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755"/>
        <w:gridCol w:w="6041"/>
      </w:tblGrid>
      <w:tr w:rsidR="00B86627" w:rsidRPr="00841494" w:rsidTr="00FC0FA4">
        <w:trPr>
          <w:trHeight w:val="841"/>
        </w:trPr>
        <w:tc>
          <w:tcPr>
            <w:tcW w:w="3755" w:type="dxa"/>
          </w:tcPr>
          <w:p w:rsidR="00B86627" w:rsidRPr="00841494" w:rsidRDefault="00B86627" w:rsidP="00D23D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</w:tcPr>
          <w:p w:rsidR="00B86627" w:rsidRDefault="00B86627" w:rsidP="00B866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 по противодействию коррупции</w:t>
            </w:r>
          </w:p>
          <w:p w:rsidR="00B86627" w:rsidRDefault="00B86627" w:rsidP="00B866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  <w:p w:rsidR="00B86627" w:rsidRDefault="00B86627" w:rsidP="00B866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ГосНИИОХТ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627" w:rsidRPr="00841494" w:rsidRDefault="00B86627" w:rsidP="00D23D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0FA4" w:rsidRPr="00841494" w:rsidTr="00FC0FA4">
        <w:trPr>
          <w:trHeight w:val="841"/>
        </w:trPr>
        <w:tc>
          <w:tcPr>
            <w:tcW w:w="3755" w:type="dxa"/>
          </w:tcPr>
          <w:p w:rsidR="00FC0FA4" w:rsidRPr="00841494" w:rsidRDefault="00FC0FA4" w:rsidP="00D23D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</w:tcPr>
          <w:p w:rsidR="00FC0FA4" w:rsidRPr="00841494" w:rsidRDefault="00FC0FA4" w:rsidP="00D23D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FC0FA4" w:rsidRPr="00841494" w:rsidRDefault="00FC0FA4" w:rsidP="00D23D10">
            <w:pPr>
              <w:spacing w:after="0" w:line="240" w:lineRule="auto"/>
              <w:ind w:righ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(наименование подразделения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ФГУП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ГосНИИОХТ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»</w:t>
            </w: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)</w:t>
            </w:r>
          </w:p>
          <w:p w:rsidR="00FC0FA4" w:rsidRPr="00841494" w:rsidRDefault="00FC0FA4" w:rsidP="00D23D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FC0FA4" w:rsidRPr="00841494" w:rsidTr="00FC0FA4">
        <w:trPr>
          <w:trHeight w:val="841"/>
        </w:trPr>
        <w:tc>
          <w:tcPr>
            <w:tcW w:w="3755" w:type="dxa"/>
          </w:tcPr>
          <w:p w:rsidR="00FC0FA4" w:rsidRPr="00841494" w:rsidRDefault="00FC0FA4" w:rsidP="00D23D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</w:tcPr>
          <w:p w:rsidR="00FC0FA4" w:rsidRPr="00841494" w:rsidRDefault="00FC0FA4" w:rsidP="00D23D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FC0FA4" w:rsidRPr="00841494" w:rsidRDefault="00FC0FA4" w:rsidP="00D2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 руководителя подразделения)</w:t>
            </w:r>
          </w:p>
        </w:tc>
      </w:tr>
      <w:tr w:rsidR="00FC0FA4" w:rsidRPr="00841494" w:rsidTr="00FC0FA4">
        <w:trPr>
          <w:trHeight w:val="841"/>
        </w:trPr>
        <w:tc>
          <w:tcPr>
            <w:tcW w:w="3755" w:type="dxa"/>
          </w:tcPr>
          <w:p w:rsidR="00FC0FA4" w:rsidRPr="00841494" w:rsidRDefault="00FC0FA4" w:rsidP="00D23D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</w:tcPr>
          <w:p w:rsidR="00FC0FA4" w:rsidRPr="00841494" w:rsidRDefault="00FC0FA4" w:rsidP="00D23D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_____________________________________</w:t>
            </w:r>
          </w:p>
          <w:p w:rsidR="00FC0FA4" w:rsidRPr="00841494" w:rsidRDefault="00FC0FA4" w:rsidP="00D2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(ФИО, занимаемая должность, контактный телефон)</w:t>
            </w:r>
          </w:p>
          <w:p w:rsidR="00FC0FA4" w:rsidRPr="00841494" w:rsidRDefault="00FC0FA4" w:rsidP="00D23D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FC0FA4" w:rsidRPr="00841494" w:rsidRDefault="00FC0FA4" w:rsidP="00D23D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FC0FA4" w:rsidRDefault="00FC0FA4" w:rsidP="00FC0FA4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УВЕДОМЛЕНИЕ </w:t>
      </w:r>
    </w:p>
    <w:p w:rsidR="00FC0FA4" w:rsidRDefault="00FC0FA4" w:rsidP="00FC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о возникновении у работника </w:t>
      </w:r>
      <w:r>
        <w:rPr>
          <w:rFonts w:ascii="Times New Roman" w:eastAsia="Calibri" w:hAnsi="Times New Roman" w:cs="Times New Roman"/>
          <w:b/>
          <w:sz w:val="28"/>
        </w:rPr>
        <w:t>ФГУП «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ГосНИИОХТ</w:t>
      </w:r>
      <w:proofErr w:type="spellEnd"/>
      <w:r>
        <w:rPr>
          <w:rFonts w:ascii="Times New Roman" w:eastAsia="Calibri" w:hAnsi="Times New Roman" w:cs="Times New Roman"/>
          <w:b/>
          <w:sz w:val="28"/>
        </w:rPr>
        <w:t>»</w:t>
      </w:r>
      <w:r w:rsidRPr="00841494">
        <w:rPr>
          <w:rFonts w:ascii="Times New Roman" w:eastAsia="Calibri" w:hAnsi="Times New Roman" w:cs="Times New Roman"/>
          <w:b/>
          <w:sz w:val="28"/>
        </w:rPr>
        <w:t xml:space="preserve"> 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FC0FA4" w:rsidRPr="00841494" w:rsidRDefault="00FC0FA4" w:rsidP="00FC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C0FA4" w:rsidRPr="00841494" w:rsidRDefault="00FC0FA4" w:rsidP="00FC0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41494">
        <w:rPr>
          <w:rFonts w:ascii="Times New Roman" w:eastAsia="Calibri" w:hAnsi="Times New Roman" w:cs="Times New Roman"/>
          <w:sz w:val="28"/>
        </w:rPr>
        <w:t>нужное</w:t>
      </w:r>
      <w:proofErr w:type="gramEnd"/>
      <w:r w:rsidRPr="00841494">
        <w:rPr>
          <w:rFonts w:ascii="Times New Roman" w:eastAsia="Calibri" w:hAnsi="Times New Roman" w:cs="Times New Roman"/>
          <w:sz w:val="28"/>
        </w:rPr>
        <w:t xml:space="preserve"> подчеркнуть).</w:t>
      </w:r>
    </w:p>
    <w:p w:rsidR="00FC0FA4" w:rsidRPr="00841494" w:rsidRDefault="00FC0FA4" w:rsidP="00FC0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Обстоятельства, являющиеся основанием возникновения личной заинтересованности:_______________________________________</w:t>
      </w:r>
      <w:r>
        <w:rPr>
          <w:rFonts w:ascii="Times New Roman" w:eastAsia="Calibri" w:hAnsi="Times New Roman" w:cs="Times New Roman"/>
          <w:sz w:val="28"/>
        </w:rPr>
        <w:t>__________</w:t>
      </w:r>
    </w:p>
    <w:p w:rsidR="00FC0FA4" w:rsidRPr="00841494" w:rsidRDefault="00FC0FA4" w:rsidP="00FC0FA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</w:t>
      </w:r>
    </w:p>
    <w:p w:rsidR="00FC0FA4" w:rsidRPr="00841494" w:rsidRDefault="00FC0FA4" w:rsidP="00FC0FA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Должностные обязанности, на исполнение которых влияет или может повлиять личная заинтересованность: ________________________________________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</w:t>
      </w:r>
    </w:p>
    <w:p w:rsidR="00FC0FA4" w:rsidRPr="00841494" w:rsidRDefault="00FC0FA4" w:rsidP="00FC0FA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</w:t>
      </w:r>
    </w:p>
    <w:p w:rsidR="00FC0FA4" w:rsidRPr="00841494" w:rsidRDefault="00FC0FA4" w:rsidP="00FC0FA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Предлагаемые меры по предотвращению или урегулированию конфликта интересов: _______________________________________________________________</w:t>
      </w:r>
      <w:r>
        <w:rPr>
          <w:rFonts w:ascii="Times New Roman" w:eastAsia="Calibri" w:hAnsi="Times New Roman" w:cs="Times New Roman"/>
          <w:sz w:val="28"/>
        </w:rPr>
        <w:t>___</w:t>
      </w:r>
    </w:p>
    <w:p w:rsidR="00FC0FA4" w:rsidRPr="00841494" w:rsidRDefault="00FC0FA4" w:rsidP="00FC0FA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_______________________________</w:t>
      </w:r>
    </w:p>
    <w:p w:rsidR="00FC0FA4" w:rsidRDefault="00FC0FA4" w:rsidP="00FC0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 xml:space="preserve">Намереваюсь (не намереваюсь) лично присутствовать на заседании Комиссии по противодействию коррупции и урегулированию конфликта интересов </w:t>
      </w:r>
      <w:r>
        <w:rPr>
          <w:rFonts w:ascii="Times New Roman" w:eastAsia="Calibri" w:hAnsi="Times New Roman" w:cs="Times New Roman"/>
          <w:sz w:val="28"/>
        </w:rPr>
        <w:t>ФГУП «</w:t>
      </w:r>
      <w:proofErr w:type="spellStart"/>
      <w:r>
        <w:rPr>
          <w:rFonts w:ascii="Times New Roman" w:eastAsia="Calibri" w:hAnsi="Times New Roman" w:cs="Times New Roman"/>
          <w:sz w:val="28"/>
        </w:rPr>
        <w:t>ГосНИИОХТ</w:t>
      </w:r>
      <w:proofErr w:type="spellEnd"/>
      <w:r>
        <w:rPr>
          <w:rFonts w:ascii="Times New Roman" w:eastAsia="Calibri" w:hAnsi="Times New Roman" w:cs="Times New Roman"/>
          <w:sz w:val="28"/>
        </w:rPr>
        <w:t>»</w:t>
      </w:r>
      <w:r w:rsidRPr="00841494">
        <w:rPr>
          <w:rFonts w:ascii="Times New Roman" w:eastAsia="Calibri" w:hAnsi="Times New Roman" w:cs="Times New Roman"/>
          <w:sz w:val="28"/>
        </w:rPr>
        <w:t>, при рассмотрении настоящего уведомления (нужное подчеркнуть).</w:t>
      </w:r>
    </w:p>
    <w:p w:rsidR="00FC0FA4" w:rsidRDefault="00FC0FA4" w:rsidP="00FC0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C0FA4" w:rsidRPr="00841494" w:rsidRDefault="00FC0FA4" w:rsidP="00FC0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/>
      </w:tblPr>
      <w:tblGrid>
        <w:gridCol w:w="4481"/>
        <w:gridCol w:w="4888"/>
      </w:tblGrid>
      <w:tr w:rsidR="00FC0FA4" w:rsidRPr="00841494" w:rsidTr="00D23D10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C0FA4" w:rsidRPr="00841494" w:rsidRDefault="00FC0FA4" w:rsidP="00D2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FC0FA4" w:rsidRPr="00841494" w:rsidRDefault="00FC0FA4" w:rsidP="00D23D10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  ___________ 20</w:t>
            </w:r>
            <w:r w:rsidR="00B86627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>_</w:t>
            </w: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__ г.  </w:t>
            </w:r>
          </w:p>
        </w:tc>
      </w:tr>
      <w:tr w:rsidR="00FC0FA4" w:rsidRPr="00841494" w:rsidTr="00D23D10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C0FA4" w:rsidRPr="00841494" w:rsidRDefault="00FC0FA4" w:rsidP="00D2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</w:t>
            </w:r>
          </w:p>
          <w:p w:rsidR="00FC0FA4" w:rsidRPr="00841494" w:rsidRDefault="00FC0FA4" w:rsidP="00D2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(Ф.И.О.)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FC0FA4" w:rsidRPr="00841494" w:rsidRDefault="00FC0FA4" w:rsidP="00D2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   ________________________________</w:t>
            </w:r>
          </w:p>
          <w:p w:rsidR="00FC0FA4" w:rsidRPr="00841494" w:rsidRDefault="00FC0FA4" w:rsidP="00D2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(подпись)</w:t>
            </w:r>
          </w:p>
        </w:tc>
      </w:tr>
    </w:tbl>
    <w:p w:rsidR="00672D91" w:rsidRDefault="00672D91"/>
    <w:sectPr w:rsidR="00672D91" w:rsidSect="0047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FA4"/>
    <w:rsid w:val="00471003"/>
    <w:rsid w:val="00672D91"/>
    <w:rsid w:val="00B86627"/>
    <w:rsid w:val="00FC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>ГосНИИОХТ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2022-07-04T12:17:00Z</dcterms:created>
  <dcterms:modified xsi:type="dcterms:W3CDTF">2022-07-04T12:24:00Z</dcterms:modified>
</cp:coreProperties>
</file>