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4B5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4B5">
        <w:rPr>
          <w:rFonts w:ascii="Times New Roman" w:hAnsi="Times New Roman" w:cs="Times New Roman"/>
          <w:b/>
          <w:bCs/>
        </w:rPr>
        <w:t>за период с 1 января 201</w:t>
      </w:r>
      <w:r w:rsidR="00FE3836" w:rsidRPr="00D754B5">
        <w:rPr>
          <w:rFonts w:ascii="Times New Roman" w:hAnsi="Times New Roman" w:cs="Times New Roman"/>
          <w:b/>
          <w:bCs/>
        </w:rPr>
        <w:t>9</w:t>
      </w:r>
      <w:r w:rsidRPr="00D754B5">
        <w:rPr>
          <w:rFonts w:ascii="Times New Roman" w:hAnsi="Times New Roman" w:cs="Times New Roman"/>
          <w:b/>
          <w:bCs/>
        </w:rPr>
        <w:t xml:space="preserve"> г. по 31 декабря 201</w:t>
      </w:r>
      <w:r w:rsidR="00FE3836" w:rsidRPr="00D754B5">
        <w:rPr>
          <w:rFonts w:ascii="Times New Roman" w:hAnsi="Times New Roman" w:cs="Times New Roman"/>
          <w:b/>
          <w:bCs/>
        </w:rPr>
        <w:t>9</w:t>
      </w:r>
      <w:r w:rsidRPr="00D754B5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W w:w="16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3"/>
        <w:gridCol w:w="1626"/>
        <w:gridCol w:w="2126"/>
        <w:gridCol w:w="1170"/>
        <w:gridCol w:w="1761"/>
        <w:gridCol w:w="850"/>
        <w:gridCol w:w="993"/>
        <w:gridCol w:w="862"/>
        <w:gridCol w:w="781"/>
        <w:gridCol w:w="992"/>
        <w:gridCol w:w="1367"/>
        <w:gridCol w:w="1435"/>
        <w:gridCol w:w="1582"/>
      </w:tblGrid>
      <w:tr w:rsidR="00347B2E" w:rsidRPr="00D754B5" w:rsidTr="00BF0783">
        <w:trPr>
          <w:trHeight w:val="780"/>
          <w:tblHeader/>
        </w:trPr>
        <w:tc>
          <w:tcPr>
            <w:tcW w:w="463" w:type="dxa"/>
            <w:vMerge w:val="restart"/>
          </w:tcPr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066DE3">
            <w:pPr>
              <w:spacing w:after="0"/>
              <w:ind w:left="-223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626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774" w:type="dxa"/>
            <w:gridSpan w:val="4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vAlign w:val="center"/>
          </w:tcPr>
          <w:p w:rsidR="00347B2E" w:rsidRPr="00D754B5" w:rsidRDefault="00347B2E" w:rsidP="00C64F88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  <w:r w:rsidR="00D738E0"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82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D754B5" w:rsidTr="00BF0783">
        <w:trPr>
          <w:tblHeader/>
        </w:trPr>
        <w:tc>
          <w:tcPr>
            <w:tcW w:w="463" w:type="dxa"/>
            <w:vMerge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761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7B2E" w:rsidRPr="001D041D" w:rsidRDefault="00347B2E" w:rsidP="00A063A3">
            <w:pPr>
              <w:jc w:val="center"/>
              <w:rPr>
                <w:rFonts w:ascii="Times New Roman" w:hAnsi="Times New Roman" w:cs="Times New Roman"/>
                <w:b/>
                <w:spacing w:val="-12"/>
                <w:sz w:val="14"/>
                <w:szCs w:val="14"/>
              </w:rPr>
            </w:pPr>
            <w:r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vAlign w:val="center"/>
          </w:tcPr>
          <w:p w:rsidR="00347B2E" w:rsidRPr="001D041D" w:rsidRDefault="00347B2E" w:rsidP="00A063A3">
            <w:pPr>
              <w:jc w:val="center"/>
              <w:rPr>
                <w:rFonts w:ascii="Times New Roman" w:hAnsi="Times New Roman" w:cs="Times New Roman"/>
                <w:b/>
                <w:spacing w:val="-12"/>
                <w:sz w:val="14"/>
                <w:szCs w:val="14"/>
              </w:rPr>
            </w:pPr>
            <w:r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>вид объекта</w:t>
            </w:r>
          </w:p>
        </w:tc>
        <w:tc>
          <w:tcPr>
            <w:tcW w:w="781" w:type="dxa"/>
            <w:vAlign w:val="center"/>
          </w:tcPr>
          <w:p w:rsidR="00BF0783" w:rsidRPr="001D041D" w:rsidRDefault="00BF0783" w:rsidP="00BF078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</w:pPr>
            <w:r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>П</w:t>
            </w:r>
            <w:r w:rsidR="00347B2E"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>лощадь</w:t>
            </w:r>
          </w:p>
          <w:p w:rsidR="00347B2E" w:rsidRPr="001D041D" w:rsidRDefault="00347B2E" w:rsidP="00BF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14"/>
                <w:szCs w:val="14"/>
              </w:rPr>
            </w:pPr>
            <w:r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347B2E" w:rsidRPr="001D041D" w:rsidRDefault="00347B2E" w:rsidP="00A063A3">
            <w:pPr>
              <w:jc w:val="center"/>
              <w:rPr>
                <w:rFonts w:ascii="Times New Roman" w:hAnsi="Times New Roman" w:cs="Times New Roman"/>
                <w:b/>
                <w:spacing w:val="-12"/>
                <w:sz w:val="14"/>
                <w:szCs w:val="14"/>
              </w:rPr>
            </w:pPr>
            <w:r w:rsidRPr="001D041D">
              <w:rPr>
                <w:rFonts w:ascii="Times New Roman" w:eastAsia="Verdana" w:hAnsi="Times New Roman" w:cs="Times New Roman"/>
                <w:b/>
                <w:spacing w:val="-12"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5D40" w:rsidRPr="00D754B5" w:rsidTr="00BF0783">
        <w:trPr>
          <w:cantSplit/>
        </w:trPr>
        <w:tc>
          <w:tcPr>
            <w:tcW w:w="463" w:type="dxa"/>
            <w:vMerge w:val="restart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535D40" w:rsidRPr="00D754B5" w:rsidRDefault="00595A20" w:rsidP="00595A2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Бехтин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Михаил </w:t>
            </w:r>
            <w:r w:rsidR="00535D40" w:rsidRPr="00D754B5">
              <w:rPr>
                <w:rFonts w:ascii="Times New Roman" w:eastAsia="Verdana" w:hAnsi="Times New Roman" w:cs="Times New Roman"/>
              </w:rPr>
              <w:t>А</w:t>
            </w:r>
            <w:r w:rsidRPr="00D754B5">
              <w:rPr>
                <w:rFonts w:ascii="Times New Roman" w:eastAsia="Verdana" w:hAnsi="Times New Roman" w:cs="Times New Roman"/>
              </w:rPr>
              <w:t>лександрович</w:t>
            </w:r>
          </w:p>
        </w:tc>
        <w:tc>
          <w:tcPr>
            <w:tcW w:w="2126" w:type="dxa"/>
          </w:tcPr>
          <w:p w:rsidR="00535D40" w:rsidRPr="00D754B5" w:rsidRDefault="00535D40" w:rsidP="001D041D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инженер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</w:t>
            </w:r>
            <w:r w:rsidR="00DF5F24" w:rsidRPr="00D754B5">
              <w:rPr>
                <w:rFonts w:ascii="Times New Roman" w:eastAsia="Verdana" w:hAnsi="Times New Roman" w:cs="Times New Roman"/>
              </w:rPr>
              <w:t>-</w:t>
            </w:r>
            <w:r w:rsidRPr="00D754B5">
              <w:rPr>
                <w:rFonts w:ascii="Times New Roman" w:eastAsia="Verdana" w:hAnsi="Times New Roman" w:cs="Times New Roman"/>
              </w:rPr>
              <w:t>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научно-исследова</w:t>
            </w:r>
            <w:r w:rsidR="00DF5F24" w:rsidRPr="00D754B5">
              <w:rPr>
                <w:rFonts w:ascii="Times New Roman" w:eastAsia="Verdana" w:hAnsi="Times New Roman" w:cs="Times New Roman"/>
              </w:rPr>
              <w:t>-</w:t>
            </w:r>
            <w:r w:rsidRPr="00D754B5">
              <w:rPr>
                <w:rFonts w:ascii="Times New Roman" w:eastAsia="Verdana" w:hAnsi="Times New Roman" w:cs="Times New Roman"/>
              </w:rPr>
              <w:t>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5D40" w:rsidRPr="00D754B5" w:rsidRDefault="00535D40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D40" w:rsidRPr="001D041D" w:rsidRDefault="00535D40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535D40" w:rsidRPr="001D041D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535D40" w:rsidRPr="001D041D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74,5</w:t>
            </w:r>
          </w:p>
        </w:tc>
        <w:tc>
          <w:tcPr>
            <w:tcW w:w="992" w:type="dxa"/>
          </w:tcPr>
          <w:p w:rsidR="00535D40" w:rsidRPr="001D041D" w:rsidRDefault="00535D40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535D40" w:rsidRPr="00D754B5" w:rsidRDefault="00535D4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535D40" w:rsidRPr="00D754B5" w:rsidRDefault="00620F7D" w:rsidP="00620F7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3 175 283</w:t>
            </w:r>
            <w:r w:rsidR="00535D40" w:rsidRPr="00D754B5">
              <w:rPr>
                <w:rFonts w:ascii="Times New Roman" w:eastAsia="Verdana" w:hAnsi="Times New Roman" w:cs="Times New Roman"/>
              </w:rPr>
              <w:t>,</w:t>
            </w:r>
            <w:r w:rsidRPr="00D754B5">
              <w:rPr>
                <w:rFonts w:ascii="Times New Roman" w:eastAsia="Verdana" w:hAnsi="Times New Roman" w:cs="Times New Roman"/>
              </w:rPr>
              <w:t>90</w:t>
            </w:r>
          </w:p>
        </w:tc>
        <w:tc>
          <w:tcPr>
            <w:tcW w:w="1582" w:type="dxa"/>
          </w:tcPr>
          <w:p w:rsidR="00535D40" w:rsidRPr="00D754B5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535D40" w:rsidRPr="00D754B5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535D40" w:rsidRPr="00D754B5" w:rsidRDefault="00535D40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E709F0" w:rsidRPr="00D754B5" w:rsidTr="00BF0783">
        <w:trPr>
          <w:cantSplit/>
        </w:trPr>
        <w:tc>
          <w:tcPr>
            <w:tcW w:w="463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E709F0" w:rsidRPr="00D754B5" w:rsidRDefault="00E709F0" w:rsidP="00923735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709F0" w:rsidRPr="00D754B5" w:rsidRDefault="00E709F0" w:rsidP="00923735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09F0" w:rsidRPr="00D754B5" w:rsidRDefault="00E709F0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709F0" w:rsidRPr="001D041D" w:rsidRDefault="00E709F0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E709F0" w:rsidRPr="001D041D" w:rsidRDefault="00E709F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E709F0" w:rsidRPr="001D041D" w:rsidRDefault="00E709F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86,1</w:t>
            </w:r>
          </w:p>
        </w:tc>
        <w:tc>
          <w:tcPr>
            <w:tcW w:w="992" w:type="dxa"/>
          </w:tcPr>
          <w:p w:rsidR="00E709F0" w:rsidRPr="001D041D" w:rsidRDefault="00E709F0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E709F0" w:rsidRPr="00D754B5" w:rsidRDefault="00E709F0" w:rsidP="00620F7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1 763 853,24</w:t>
            </w:r>
          </w:p>
        </w:tc>
        <w:tc>
          <w:tcPr>
            <w:tcW w:w="1582" w:type="dxa"/>
            <w:vMerge w:val="restart"/>
          </w:tcPr>
          <w:p w:rsidR="00E709F0" w:rsidRPr="00D754B5" w:rsidRDefault="00E709F0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 по основному месту работы.</w:t>
            </w:r>
          </w:p>
        </w:tc>
      </w:tr>
      <w:tr w:rsidR="00E709F0" w:rsidRPr="00D754B5" w:rsidTr="00BF0783">
        <w:trPr>
          <w:cantSplit/>
        </w:trPr>
        <w:tc>
          <w:tcPr>
            <w:tcW w:w="463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E709F0" w:rsidRPr="00D754B5" w:rsidRDefault="00E709F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709F0" w:rsidRPr="00D754B5" w:rsidRDefault="00E709F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709F0" w:rsidRPr="00D754B5" w:rsidRDefault="00E709F0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709F0" w:rsidRPr="001D041D" w:rsidRDefault="00E709F0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E709F0" w:rsidRPr="001D041D" w:rsidRDefault="00E709F0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E709F0" w:rsidRPr="001D041D" w:rsidRDefault="00E709F0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74,5</w:t>
            </w:r>
          </w:p>
        </w:tc>
        <w:tc>
          <w:tcPr>
            <w:tcW w:w="992" w:type="dxa"/>
          </w:tcPr>
          <w:p w:rsidR="00E709F0" w:rsidRPr="001D041D" w:rsidRDefault="00E709F0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E709F0" w:rsidRPr="00D754B5" w:rsidRDefault="00E709F0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E709F0" w:rsidRPr="00D754B5" w:rsidRDefault="00E709F0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125C4" w:rsidRPr="00D754B5" w:rsidTr="00BF0783">
        <w:trPr>
          <w:cantSplit/>
        </w:trPr>
        <w:tc>
          <w:tcPr>
            <w:tcW w:w="463" w:type="dxa"/>
            <w:vMerge/>
          </w:tcPr>
          <w:p w:rsidR="00E125C4" w:rsidRPr="00D754B5" w:rsidRDefault="00E125C4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E125C4" w:rsidRPr="00D754B5" w:rsidRDefault="00E125C4" w:rsidP="00B93F46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ребенок</w:t>
            </w:r>
          </w:p>
        </w:tc>
        <w:tc>
          <w:tcPr>
            <w:tcW w:w="2126" w:type="dxa"/>
          </w:tcPr>
          <w:p w:rsidR="00E125C4" w:rsidRPr="00D754B5" w:rsidRDefault="00E125C4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E125C4" w:rsidRPr="00D754B5" w:rsidRDefault="00E125C4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E125C4" w:rsidRPr="00D754B5" w:rsidRDefault="00E125C4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Общая долевая (1/2)</w:t>
            </w:r>
          </w:p>
        </w:tc>
        <w:tc>
          <w:tcPr>
            <w:tcW w:w="850" w:type="dxa"/>
          </w:tcPr>
          <w:p w:rsidR="00E125C4" w:rsidRPr="00D754B5" w:rsidRDefault="00E125C4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</w:tcPr>
          <w:p w:rsidR="00E125C4" w:rsidRPr="001D041D" w:rsidRDefault="00E125C4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E125C4" w:rsidRPr="001D041D" w:rsidRDefault="00E125C4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E125C4" w:rsidRPr="001D041D" w:rsidRDefault="00E125C4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74,5</w:t>
            </w:r>
          </w:p>
        </w:tc>
        <w:tc>
          <w:tcPr>
            <w:tcW w:w="992" w:type="dxa"/>
          </w:tcPr>
          <w:p w:rsidR="00E125C4" w:rsidRPr="001D041D" w:rsidRDefault="00E125C4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E125C4" w:rsidRPr="00D754B5" w:rsidRDefault="00E125C4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E125C4" w:rsidRPr="00D754B5" w:rsidRDefault="00E125C4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E125C4" w:rsidRPr="00D754B5" w:rsidRDefault="00E125C4" w:rsidP="00535D40">
            <w:pPr>
              <w:spacing w:after="0" w:line="180" w:lineRule="exact"/>
              <w:jc w:val="center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7947E8" w:rsidRPr="00D754B5" w:rsidTr="00567DAF">
        <w:trPr>
          <w:cantSplit/>
          <w:trHeight w:val="976"/>
        </w:trPr>
        <w:tc>
          <w:tcPr>
            <w:tcW w:w="463" w:type="dxa"/>
            <w:vMerge w:val="restart"/>
          </w:tcPr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1626" w:type="dxa"/>
            <w:vMerge w:val="restart"/>
          </w:tcPr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Евдокимов Сергей Владиславович</w:t>
            </w:r>
          </w:p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947E8" w:rsidRPr="00D754B5" w:rsidRDefault="007947E8" w:rsidP="00B93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научно-исследова-тельский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1786,00</w:t>
            </w:r>
          </w:p>
        </w:tc>
        <w:tc>
          <w:tcPr>
            <w:tcW w:w="993" w:type="dxa"/>
          </w:tcPr>
          <w:p w:rsidR="007947E8" w:rsidRPr="001D041D" w:rsidRDefault="007947E8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7947E8" w:rsidRPr="001D041D" w:rsidRDefault="007947E8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7947E8" w:rsidRPr="001D041D" w:rsidRDefault="007947E8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50,4</w:t>
            </w:r>
          </w:p>
        </w:tc>
        <w:tc>
          <w:tcPr>
            <w:tcW w:w="992" w:type="dxa"/>
          </w:tcPr>
          <w:p w:rsidR="007947E8" w:rsidRPr="001D041D" w:rsidRDefault="007947E8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7947E8" w:rsidRPr="00D754B5" w:rsidRDefault="007947E8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7947E8" w:rsidRPr="00D754B5" w:rsidRDefault="007947E8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 xml:space="preserve">ТОЙОТА ЛЕКСУС </w:t>
            </w:r>
            <w:r w:rsidRPr="00D754B5">
              <w:rPr>
                <w:rFonts w:ascii="Times New Roman" w:eastAsia="Verdana" w:hAnsi="Times New Roman" w:cs="Times New Roman"/>
                <w:lang w:val="en-US"/>
              </w:rPr>
              <w:t>NX</w:t>
            </w:r>
            <w:r w:rsidRPr="00D754B5">
              <w:rPr>
                <w:rFonts w:ascii="Times New Roman" w:eastAsia="Verdana" w:hAnsi="Times New Roman" w:cs="Times New Roman"/>
              </w:rPr>
              <w:t>200</w:t>
            </w:r>
          </w:p>
        </w:tc>
        <w:tc>
          <w:tcPr>
            <w:tcW w:w="1435" w:type="dxa"/>
            <w:vMerge w:val="restart"/>
          </w:tcPr>
          <w:p w:rsidR="007947E8" w:rsidRPr="00D754B5" w:rsidRDefault="00160094" w:rsidP="00160094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6</w:t>
            </w:r>
            <w:r w:rsidR="007947E8" w:rsidRPr="00D754B5">
              <w:rPr>
                <w:rFonts w:ascii="Times New Roman" w:eastAsia="Verdana" w:hAnsi="Times New Roman" w:cs="Times New Roman"/>
              </w:rPr>
              <w:t> </w:t>
            </w:r>
            <w:r w:rsidRPr="00D754B5">
              <w:rPr>
                <w:rFonts w:ascii="Times New Roman" w:eastAsia="Verdana" w:hAnsi="Times New Roman" w:cs="Times New Roman"/>
              </w:rPr>
              <w:t>768</w:t>
            </w:r>
            <w:r w:rsidR="007947E8" w:rsidRPr="00D754B5">
              <w:rPr>
                <w:rFonts w:ascii="Times New Roman" w:eastAsia="Verdana" w:hAnsi="Times New Roman" w:cs="Times New Roman"/>
              </w:rPr>
              <w:t> </w:t>
            </w:r>
            <w:r w:rsidRPr="00D754B5">
              <w:rPr>
                <w:rFonts w:ascii="Times New Roman" w:eastAsia="Verdana" w:hAnsi="Times New Roman" w:cs="Times New Roman"/>
              </w:rPr>
              <w:t>891</w:t>
            </w:r>
            <w:r w:rsidR="007947E8" w:rsidRPr="00D754B5">
              <w:rPr>
                <w:rFonts w:ascii="Times New Roman" w:eastAsia="Verdana" w:hAnsi="Times New Roman" w:cs="Times New Roman"/>
              </w:rPr>
              <w:t>,</w:t>
            </w:r>
            <w:r w:rsidRPr="00D754B5">
              <w:rPr>
                <w:rFonts w:ascii="Times New Roman" w:eastAsia="Verdana" w:hAnsi="Times New Roman" w:cs="Times New Roman"/>
              </w:rPr>
              <w:t>79</w:t>
            </w:r>
          </w:p>
        </w:tc>
        <w:tc>
          <w:tcPr>
            <w:tcW w:w="1582" w:type="dxa"/>
            <w:vMerge w:val="restart"/>
          </w:tcPr>
          <w:p w:rsidR="007947E8" w:rsidRPr="00D754B5" w:rsidRDefault="007947E8" w:rsidP="00923735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7947E8" w:rsidRPr="00D754B5" w:rsidRDefault="007947E8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7947E8" w:rsidRPr="00D754B5" w:rsidRDefault="007947E8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</w:t>
            </w:r>
            <w:r w:rsidR="00160094"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160094" w:rsidRPr="00D754B5" w:rsidRDefault="00FB6A7E" w:rsidP="001D041D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="00567DAF"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от продажи недвижимого имущества.</w:t>
            </w:r>
          </w:p>
        </w:tc>
      </w:tr>
      <w:tr w:rsidR="00567DAF" w:rsidRPr="00D754B5" w:rsidTr="00D754B5">
        <w:trPr>
          <w:cantSplit/>
          <w:trHeight w:val="847"/>
        </w:trPr>
        <w:tc>
          <w:tcPr>
            <w:tcW w:w="463" w:type="dxa"/>
            <w:vMerge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61" w:type="dxa"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46,00</w:t>
            </w:r>
          </w:p>
        </w:tc>
        <w:tc>
          <w:tcPr>
            <w:tcW w:w="993" w:type="dxa"/>
          </w:tcPr>
          <w:p w:rsidR="00567DAF" w:rsidRPr="001D041D" w:rsidRDefault="00567DAF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567DAF" w:rsidRPr="001D041D" w:rsidRDefault="00567DAF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</w:tcPr>
          <w:p w:rsidR="00567DAF" w:rsidRPr="001D041D" w:rsidRDefault="00567DAF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</w:tcPr>
          <w:p w:rsidR="00567DAF" w:rsidRPr="001D041D" w:rsidRDefault="00567DAF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567DAF" w:rsidRPr="00D754B5" w:rsidRDefault="00567DA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567DAF" w:rsidRPr="00D754B5" w:rsidRDefault="00567DAF" w:rsidP="00923735">
            <w:pPr>
              <w:spacing w:line="180" w:lineRule="exact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D108CF" w:rsidRPr="00D754B5" w:rsidTr="00702C82">
        <w:trPr>
          <w:cantSplit/>
          <w:trHeight w:val="833"/>
        </w:trPr>
        <w:tc>
          <w:tcPr>
            <w:tcW w:w="463" w:type="dxa"/>
            <w:vMerge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50,40</w:t>
            </w:r>
          </w:p>
        </w:tc>
        <w:tc>
          <w:tcPr>
            <w:tcW w:w="993" w:type="dxa"/>
          </w:tcPr>
          <w:p w:rsidR="00D108CF" w:rsidRPr="001D041D" w:rsidRDefault="00D108CF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D108CF" w:rsidRPr="001D041D" w:rsidRDefault="00D108CF" w:rsidP="0027144F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</w:tcPr>
          <w:p w:rsidR="00D108CF" w:rsidRPr="001D041D" w:rsidRDefault="00D108CF" w:rsidP="0027144F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</w:tcPr>
          <w:p w:rsidR="00D108CF" w:rsidRPr="001D041D" w:rsidRDefault="00D108CF" w:rsidP="0027144F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</w:tcPr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D108CF" w:rsidRPr="00D754B5" w:rsidRDefault="00D108CF" w:rsidP="00535D4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7</w:t>
            </w:r>
            <w:r w:rsidRPr="00D754B5">
              <w:rPr>
                <w:rFonts w:ascii="Times New Roman" w:eastAsia="Verdana" w:hAnsi="Times New Roman" w:cs="Times New Roman"/>
                <w:lang w:val="en-US"/>
              </w:rPr>
              <w:t> </w:t>
            </w:r>
            <w:r w:rsidRPr="00D754B5">
              <w:rPr>
                <w:rFonts w:ascii="Times New Roman" w:eastAsia="Verdana" w:hAnsi="Times New Roman" w:cs="Times New Roman"/>
              </w:rPr>
              <w:t>543</w:t>
            </w:r>
            <w:r w:rsidRPr="00D754B5">
              <w:rPr>
                <w:rFonts w:ascii="Times New Roman" w:eastAsia="Verdana" w:hAnsi="Times New Roman" w:cs="Times New Roman"/>
                <w:lang w:val="en-US"/>
              </w:rPr>
              <w:t> </w:t>
            </w:r>
            <w:r w:rsidRPr="00D754B5">
              <w:rPr>
                <w:rFonts w:ascii="Times New Roman" w:eastAsia="Verdana" w:hAnsi="Times New Roman" w:cs="Times New Roman"/>
              </w:rPr>
              <w:t>228,31</w:t>
            </w:r>
          </w:p>
          <w:p w:rsidR="00D108CF" w:rsidRPr="00D754B5" w:rsidRDefault="00D108CF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</w:tcPr>
          <w:p w:rsidR="00D108CF" w:rsidRPr="00D754B5" w:rsidRDefault="00D108CF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D108CF" w:rsidRPr="00D754B5" w:rsidRDefault="00D108CF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D108CF" w:rsidRPr="00D754B5" w:rsidRDefault="00D108CF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D108CF" w:rsidRPr="00D754B5" w:rsidRDefault="00D108CF" w:rsidP="00FB6A7E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виде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вознаграж-дения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за оказанную услугу по </w:t>
            </w:r>
            <w:proofErr w:type="spell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граж-данско-правовому</w:t>
            </w:r>
            <w:proofErr w:type="spellEnd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договору;</w:t>
            </w:r>
          </w:p>
          <w:p w:rsidR="00D108CF" w:rsidRPr="00D754B5" w:rsidRDefault="00D108CF" w:rsidP="007947E8">
            <w:pPr>
              <w:spacing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недвижимого имущества.</w:t>
            </w:r>
          </w:p>
        </w:tc>
      </w:tr>
      <w:tr w:rsidR="00447243" w:rsidRPr="00D754B5" w:rsidTr="00923735">
        <w:trPr>
          <w:cantSplit/>
        </w:trPr>
        <w:tc>
          <w:tcPr>
            <w:tcW w:w="463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447243" w:rsidRPr="00D754B5" w:rsidRDefault="00447243" w:rsidP="008D2EC5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ребенок</w:t>
            </w:r>
          </w:p>
        </w:tc>
        <w:tc>
          <w:tcPr>
            <w:tcW w:w="2126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7243" w:rsidRPr="001D041D" w:rsidRDefault="00447243" w:rsidP="005532FB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447243" w:rsidRPr="001D041D" w:rsidRDefault="00447243" w:rsidP="005532FB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1D041D" w:rsidRDefault="00447243" w:rsidP="005532FB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50,40</w:t>
            </w:r>
          </w:p>
        </w:tc>
        <w:tc>
          <w:tcPr>
            <w:tcW w:w="992" w:type="dxa"/>
          </w:tcPr>
          <w:p w:rsidR="00447243" w:rsidRPr="001D041D" w:rsidRDefault="00447243" w:rsidP="005532FB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447243" w:rsidRPr="00D754B5" w:rsidRDefault="00447243" w:rsidP="005532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447243" w:rsidRPr="00D754B5" w:rsidTr="00923735">
        <w:trPr>
          <w:cantSplit/>
        </w:trPr>
        <w:tc>
          <w:tcPr>
            <w:tcW w:w="463" w:type="dxa"/>
            <w:vMerge w:val="restart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1626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Казаков Павел Васильевич</w:t>
            </w:r>
          </w:p>
        </w:tc>
        <w:tc>
          <w:tcPr>
            <w:tcW w:w="2126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Заместитель генерального директора по научной работе</w:t>
            </w:r>
            <w:r w:rsidRPr="00D754B5">
              <w:rPr>
                <w:rFonts w:ascii="Times New Roman" w:eastAsia="Verdana" w:hAnsi="Times New Roman" w:cs="Times New Roman"/>
              </w:rPr>
              <w:t xml:space="preserve">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89,5</w:t>
            </w:r>
          </w:p>
        </w:tc>
        <w:tc>
          <w:tcPr>
            <w:tcW w:w="993" w:type="dxa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1D041D" w:rsidRDefault="00447243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</w:tcPr>
          <w:p w:rsidR="00447243" w:rsidRPr="001D041D" w:rsidRDefault="00447243" w:rsidP="001241D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3 787 828,16</w:t>
            </w:r>
          </w:p>
        </w:tc>
        <w:tc>
          <w:tcPr>
            <w:tcW w:w="1582" w:type="dxa"/>
          </w:tcPr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пенсии.</w:t>
            </w:r>
          </w:p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47243" w:rsidRPr="00D754B5" w:rsidTr="00923735">
        <w:trPr>
          <w:cantSplit/>
        </w:trPr>
        <w:tc>
          <w:tcPr>
            <w:tcW w:w="463" w:type="dxa"/>
            <w:vMerge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Супруга</w:t>
            </w:r>
          </w:p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447243" w:rsidRPr="001D041D" w:rsidRDefault="00447243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447243" w:rsidRPr="001D041D" w:rsidRDefault="00447243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447243" w:rsidRPr="001D041D" w:rsidRDefault="00447243" w:rsidP="00601D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  <w:vMerge w:val="restart"/>
          </w:tcPr>
          <w:p w:rsidR="00447243" w:rsidRPr="001D041D" w:rsidRDefault="00447243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182 201,23</w:t>
            </w:r>
          </w:p>
        </w:tc>
        <w:tc>
          <w:tcPr>
            <w:tcW w:w="1582" w:type="dxa"/>
            <w:vMerge w:val="restart"/>
          </w:tcPr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447243" w:rsidRPr="00D754B5" w:rsidTr="00923735">
        <w:trPr>
          <w:cantSplit/>
        </w:trPr>
        <w:tc>
          <w:tcPr>
            <w:tcW w:w="463" w:type="dxa"/>
            <w:vMerge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Нежилой дом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447243" w:rsidRPr="001D041D" w:rsidRDefault="00447243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447243" w:rsidRPr="001D041D" w:rsidRDefault="00447243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447243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447243" w:rsidRPr="00D754B5" w:rsidRDefault="00447243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 w:val="restart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Карасев Андрей Анатольевич</w:t>
            </w:r>
          </w:p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447243" w:rsidRPr="00D754B5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ИО директора филиала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«Шиханы» </w:t>
            </w: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993" w:type="dxa"/>
          </w:tcPr>
          <w:p w:rsidR="00447243" w:rsidRPr="001D041D" w:rsidRDefault="00447243" w:rsidP="00923735">
            <w:pPr>
              <w:jc w:val="center"/>
              <w:rPr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108,00</w:t>
            </w:r>
          </w:p>
        </w:tc>
        <w:tc>
          <w:tcPr>
            <w:tcW w:w="992" w:type="dxa"/>
          </w:tcPr>
          <w:p w:rsidR="00447243" w:rsidRPr="001D041D" w:rsidRDefault="00447243" w:rsidP="00923735">
            <w:pPr>
              <w:jc w:val="center"/>
              <w:rPr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447243" w:rsidRPr="00D754B5" w:rsidRDefault="00447243" w:rsidP="004E7CA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Рено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Флюйенс</w:t>
            </w:r>
            <w:proofErr w:type="spellEnd"/>
          </w:p>
          <w:p w:rsidR="00447243" w:rsidRPr="00D754B5" w:rsidRDefault="00447243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ВАЗ 2102</w:t>
            </w:r>
          </w:p>
        </w:tc>
        <w:tc>
          <w:tcPr>
            <w:tcW w:w="1435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1 269 3270,00</w:t>
            </w:r>
          </w:p>
        </w:tc>
        <w:tc>
          <w:tcPr>
            <w:tcW w:w="1582" w:type="dxa"/>
          </w:tcPr>
          <w:p w:rsidR="00447243" w:rsidRPr="00D754B5" w:rsidRDefault="00447243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</w:t>
            </w:r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включены</w:t>
            </w:r>
            <w:proofErr w:type="gramEnd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 </w:t>
            </w:r>
          </w:p>
          <w:p w:rsidR="00447243" w:rsidRPr="00D754B5" w:rsidRDefault="00447243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доходы по основному месту работы.</w:t>
            </w: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  <w:p w:rsidR="00447243" w:rsidRPr="00D754B5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447243" w:rsidRPr="00D754B5" w:rsidRDefault="00447243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3" w:type="dxa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1D041D" w:rsidRDefault="00447243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50,80</w:t>
            </w:r>
          </w:p>
        </w:tc>
        <w:tc>
          <w:tcPr>
            <w:tcW w:w="992" w:type="dxa"/>
          </w:tcPr>
          <w:p w:rsidR="00447243" w:rsidRPr="001D041D" w:rsidRDefault="00447243" w:rsidP="00923735">
            <w:pPr>
              <w:jc w:val="center"/>
              <w:rPr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447243" w:rsidRPr="00D754B5" w:rsidRDefault="00447243" w:rsidP="00313522">
            <w:pPr>
              <w:spacing w:after="0" w:line="160" w:lineRule="exact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 w:val="restart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1626" w:type="dxa"/>
            <w:vMerge w:val="restart"/>
          </w:tcPr>
          <w:p w:rsidR="00447243" w:rsidRPr="00D754B5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Куткин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Александр Валерьевич</w:t>
            </w:r>
          </w:p>
        </w:tc>
        <w:tc>
          <w:tcPr>
            <w:tcW w:w="2126" w:type="dxa"/>
            <w:vMerge w:val="restart"/>
          </w:tcPr>
          <w:p w:rsidR="00447243" w:rsidRPr="00D754B5" w:rsidRDefault="00447243" w:rsidP="00F46FB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Заместитель генерального директора </w:t>
            </w:r>
            <w:r>
              <w:rPr>
                <w:rFonts w:ascii="Times New Roman" w:eastAsia="Verdana" w:hAnsi="Times New Roman" w:cs="Times New Roman"/>
              </w:rPr>
              <w:lastRenderedPageBreak/>
              <w:t>по инновационному развитию</w:t>
            </w: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447243" w:rsidRPr="001D041D" w:rsidRDefault="00447243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  <w:vMerge w:val="restart"/>
          </w:tcPr>
          <w:p w:rsidR="00447243" w:rsidRPr="001D041D" w:rsidRDefault="00447243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 w:val="restart"/>
          </w:tcPr>
          <w:p w:rsidR="00447243" w:rsidRPr="00F46FBF" w:rsidRDefault="00447243" w:rsidP="001D537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Peugeot 5008</w:t>
            </w:r>
          </w:p>
        </w:tc>
        <w:tc>
          <w:tcPr>
            <w:tcW w:w="1435" w:type="dxa"/>
            <w:vMerge w:val="restart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3 331 244,62</w:t>
            </w:r>
          </w:p>
        </w:tc>
        <w:tc>
          <w:tcPr>
            <w:tcW w:w="1582" w:type="dxa"/>
            <w:vMerge w:val="restart"/>
          </w:tcPr>
          <w:p w:rsidR="00447243" w:rsidRPr="00D754B5" w:rsidRDefault="00447243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447243" w:rsidRDefault="00447243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месту работы;</w:t>
            </w:r>
          </w:p>
          <w:p w:rsidR="00447243" w:rsidRPr="00D754B5" w:rsidRDefault="00447243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вкладов в банках.</w:t>
            </w: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/>
          </w:tcPr>
          <w:p w:rsidR="00447243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243" w:rsidRDefault="00447243" w:rsidP="00F46FB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(8/15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447243" w:rsidRPr="00D754B5" w:rsidRDefault="00447243" w:rsidP="00F46FB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754B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47243" w:rsidRPr="001D041D" w:rsidRDefault="00447243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447243" w:rsidRPr="001D041D" w:rsidRDefault="00447243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447243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447243" w:rsidRPr="00D754B5" w:rsidRDefault="00447243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/>
          </w:tcPr>
          <w:p w:rsidR="00447243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447243" w:rsidRDefault="00447243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243" w:rsidRDefault="00447243" w:rsidP="00F46FB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Жилое строение</w:t>
            </w:r>
          </w:p>
        </w:tc>
        <w:tc>
          <w:tcPr>
            <w:tcW w:w="1761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447243" w:rsidRPr="001D041D" w:rsidRDefault="00447243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447243" w:rsidRPr="001D041D" w:rsidRDefault="00447243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447243" w:rsidRPr="001D041D" w:rsidRDefault="00447243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447243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447243" w:rsidRPr="00D754B5" w:rsidRDefault="00447243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 w:val="restart"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447243" w:rsidRPr="00D754B5" w:rsidRDefault="00447243" w:rsidP="00CC45D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Маслеников Вадим Николаевич</w:t>
            </w:r>
          </w:p>
          <w:p w:rsidR="00447243" w:rsidRPr="00D754B5" w:rsidRDefault="00447243" w:rsidP="00CC4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бухгалтер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59,10</w:t>
            </w:r>
          </w:p>
        </w:tc>
        <w:tc>
          <w:tcPr>
            <w:tcW w:w="993" w:type="dxa"/>
          </w:tcPr>
          <w:p w:rsidR="00447243" w:rsidRPr="001D041D" w:rsidRDefault="00447243" w:rsidP="001D5370">
            <w:pPr>
              <w:jc w:val="center"/>
              <w:rPr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proofErr w:type="gramStart"/>
            <w:r w:rsidRPr="001D041D">
              <w:rPr>
                <w:rFonts w:ascii="Times New Roman" w:eastAsia="Verdana" w:hAnsi="Times New Roman" w:cs="Times New Roman"/>
                <w:spacing w:val="-12"/>
              </w:rPr>
              <w:t>Машино-место</w:t>
            </w:r>
            <w:proofErr w:type="spellEnd"/>
            <w:proofErr w:type="gramEnd"/>
          </w:p>
        </w:tc>
        <w:tc>
          <w:tcPr>
            <w:tcW w:w="781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17,20</w:t>
            </w:r>
          </w:p>
        </w:tc>
        <w:tc>
          <w:tcPr>
            <w:tcW w:w="99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CC45D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Nissan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X-Trail</w:t>
            </w:r>
            <w:proofErr w:type="spellEnd"/>
          </w:p>
        </w:tc>
        <w:tc>
          <w:tcPr>
            <w:tcW w:w="1435" w:type="dxa"/>
            <w:vMerge w:val="restart"/>
          </w:tcPr>
          <w:p w:rsidR="00447243" w:rsidRPr="00D754B5" w:rsidRDefault="00447243" w:rsidP="00FB6A7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4 426 962,29</w:t>
            </w:r>
          </w:p>
        </w:tc>
        <w:tc>
          <w:tcPr>
            <w:tcW w:w="1582" w:type="dxa"/>
            <w:vMerge w:val="restart"/>
          </w:tcPr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пенсии;</w:t>
            </w:r>
          </w:p>
          <w:p w:rsidR="00447243" w:rsidRPr="00D754B5" w:rsidRDefault="00447243" w:rsidP="007947E8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выплат участнику ликвидации аварии на ЧАЭС.</w:t>
            </w: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447243" w:rsidRPr="00D754B5" w:rsidRDefault="00447243" w:rsidP="00CC4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85,50</w:t>
            </w:r>
          </w:p>
        </w:tc>
        <w:tc>
          <w:tcPr>
            <w:tcW w:w="993" w:type="dxa"/>
          </w:tcPr>
          <w:p w:rsidR="00447243" w:rsidRPr="001D041D" w:rsidRDefault="00447243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447243" w:rsidRPr="00D754B5" w:rsidRDefault="00447243" w:rsidP="001D5370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243" w:rsidRPr="00D754B5" w:rsidTr="00BF0783">
        <w:trPr>
          <w:cantSplit/>
        </w:trPr>
        <w:tc>
          <w:tcPr>
            <w:tcW w:w="463" w:type="dxa"/>
            <w:vMerge/>
          </w:tcPr>
          <w:p w:rsidR="00447243" w:rsidRPr="00D754B5" w:rsidRDefault="00447243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</w:tcPr>
          <w:p w:rsidR="00447243" w:rsidRPr="00D754B5" w:rsidRDefault="00447243" w:rsidP="00CC45D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1761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17,20</w:t>
            </w:r>
          </w:p>
        </w:tc>
        <w:tc>
          <w:tcPr>
            <w:tcW w:w="993" w:type="dxa"/>
          </w:tcPr>
          <w:p w:rsidR="00447243" w:rsidRPr="001D041D" w:rsidRDefault="00447243" w:rsidP="009766AF">
            <w:pPr>
              <w:spacing w:after="0" w:line="220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59,10</w:t>
            </w:r>
          </w:p>
        </w:tc>
        <w:tc>
          <w:tcPr>
            <w:tcW w:w="992" w:type="dxa"/>
          </w:tcPr>
          <w:p w:rsidR="00447243" w:rsidRPr="001D041D" w:rsidRDefault="00447243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D041D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D754B5" w:rsidRDefault="00447243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D754B5" w:rsidRDefault="00447243" w:rsidP="004B543E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601 785,96</w:t>
            </w:r>
          </w:p>
        </w:tc>
        <w:tc>
          <w:tcPr>
            <w:tcW w:w="1582" w:type="dxa"/>
          </w:tcPr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447243" w:rsidRPr="00D754B5" w:rsidRDefault="00447243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447243" w:rsidRPr="008D2EC5" w:rsidTr="001D041D">
        <w:trPr>
          <w:cantSplit/>
          <w:trHeight w:val="698"/>
        </w:trPr>
        <w:tc>
          <w:tcPr>
            <w:tcW w:w="463" w:type="dxa"/>
            <w:vMerge w:val="restart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1626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8D2EC5">
              <w:rPr>
                <w:rFonts w:ascii="Times New Roman" w:eastAsia="Verdana" w:hAnsi="Times New Roman" w:cs="Times New Roman"/>
              </w:rPr>
              <w:t>Мосина</w:t>
            </w:r>
            <w:proofErr w:type="spellEnd"/>
            <w:r w:rsidRPr="008D2EC5">
              <w:rPr>
                <w:rFonts w:ascii="Times New Roman" w:eastAsia="Verdana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447243" w:rsidRPr="008D2EC5" w:rsidRDefault="00447243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8D2EC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8D2EC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8D2EC5" w:rsidRDefault="00447243" w:rsidP="009F3AD8">
            <w:pPr>
              <w:jc w:val="center"/>
              <w:rPr>
                <w:rFonts w:ascii="Times New Roman" w:hAnsi="Times New Roman" w:cs="Times New Roman"/>
              </w:rPr>
            </w:pPr>
            <w:r w:rsidRPr="008D2EC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447243" w:rsidRPr="008D2EC5" w:rsidRDefault="00447243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44,40</w:t>
            </w:r>
          </w:p>
        </w:tc>
        <w:tc>
          <w:tcPr>
            <w:tcW w:w="992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9 241 143,59</w:t>
            </w:r>
          </w:p>
        </w:tc>
        <w:tc>
          <w:tcPr>
            <w:tcW w:w="1582" w:type="dxa"/>
          </w:tcPr>
          <w:p w:rsidR="00447243" w:rsidRPr="008D2EC5" w:rsidRDefault="00447243" w:rsidP="001938DF">
            <w:pPr>
              <w:spacing w:after="0" w:line="180" w:lineRule="exact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 xml:space="preserve">  В совокупный доход включены доходы:</w:t>
            </w:r>
          </w:p>
          <w:p w:rsidR="00447243" w:rsidRPr="008D2EC5" w:rsidRDefault="00447243" w:rsidP="001938DF">
            <w:pPr>
              <w:spacing w:after="0" w:line="180" w:lineRule="exact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 xml:space="preserve">  по основному месту работы;</w:t>
            </w:r>
          </w:p>
          <w:p w:rsidR="00447243" w:rsidRPr="008D2EC5" w:rsidRDefault="00447243" w:rsidP="001D5370">
            <w:pPr>
              <w:spacing w:line="180" w:lineRule="exact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 xml:space="preserve">  от продажи недвижимого имущества.</w:t>
            </w:r>
          </w:p>
        </w:tc>
      </w:tr>
      <w:tr w:rsidR="00447243" w:rsidRPr="008D2EC5" w:rsidTr="00D754B5">
        <w:trPr>
          <w:cantSplit/>
          <w:trHeight w:val="914"/>
        </w:trPr>
        <w:tc>
          <w:tcPr>
            <w:tcW w:w="463" w:type="dxa"/>
            <w:vMerge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8D2EC5" w:rsidRDefault="00447243" w:rsidP="00FE1020">
            <w:pPr>
              <w:jc w:val="center"/>
              <w:rPr>
                <w:rFonts w:ascii="Times New Roman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447243" w:rsidRPr="008D2EC5" w:rsidRDefault="00447243" w:rsidP="00FE1020">
            <w:pPr>
              <w:jc w:val="center"/>
              <w:rPr>
                <w:rFonts w:ascii="Times New Roman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47243" w:rsidRPr="008D2EC5" w:rsidRDefault="00447243" w:rsidP="00FE1020">
            <w:pPr>
              <w:jc w:val="center"/>
              <w:rPr>
                <w:rFonts w:ascii="Times New Roman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44,40</w:t>
            </w:r>
          </w:p>
        </w:tc>
        <w:tc>
          <w:tcPr>
            <w:tcW w:w="993" w:type="dxa"/>
          </w:tcPr>
          <w:p w:rsidR="00447243" w:rsidRPr="008D2EC5" w:rsidRDefault="00447243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447243" w:rsidRPr="008D2EC5" w:rsidRDefault="00447243" w:rsidP="00FE10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2EC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gramStart"/>
            <w:r w:rsidRPr="008D2EC5">
              <w:rPr>
                <w:rFonts w:ascii="Times New Roman" w:eastAsia="Verdana" w:hAnsi="Times New Roman" w:cs="Times New Roman"/>
              </w:rPr>
              <w:t>Шкода</w:t>
            </w:r>
            <w:proofErr w:type="gramEnd"/>
            <w:r w:rsidRPr="008D2EC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8D2EC5">
              <w:rPr>
                <w:rFonts w:ascii="Times New Roman" w:eastAsia="Verdana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1435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620 215,97</w:t>
            </w:r>
          </w:p>
        </w:tc>
        <w:tc>
          <w:tcPr>
            <w:tcW w:w="1582" w:type="dxa"/>
          </w:tcPr>
          <w:p w:rsidR="00447243" w:rsidRPr="008D2EC5" w:rsidRDefault="00447243" w:rsidP="00FE1020">
            <w:pPr>
              <w:spacing w:line="180" w:lineRule="exact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 xml:space="preserve">  В совокупный доход включены доходы по основному месту работы.</w:t>
            </w:r>
          </w:p>
        </w:tc>
      </w:tr>
      <w:tr w:rsidR="00447243" w:rsidRPr="008D2EC5" w:rsidTr="001241DF">
        <w:trPr>
          <w:cantSplit/>
          <w:trHeight w:val="1020"/>
        </w:trPr>
        <w:tc>
          <w:tcPr>
            <w:tcW w:w="463" w:type="dxa"/>
            <w:vMerge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447243" w:rsidRPr="008D2EC5" w:rsidRDefault="00447243" w:rsidP="003A00D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8D2EC5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8D2EC5">
              <w:rPr>
                <w:rFonts w:ascii="Times New Roman" w:eastAsia="Verdana" w:hAnsi="Times New Roman" w:cs="Times New Roman"/>
              </w:rPr>
              <w:t xml:space="preserve"> ребенок</w:t>
            </w:r>
          </w:p>
        </w:tc>
        <w:tc>
          <w:tcPr>
            <w:tcW w:w="2126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44,40</w:t>
            </w:r>
          </w:p>
        </w:tc>
        <w:tc>
          <w:tcPr>
            <w:tcW w:w="992" w:type="dxa"/>
          </w:tcPr>
          <w:p w:rsidR="00447243" w:rsidRPr="008D2EC5" w:rsidRDefault="00447243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D2EC5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447243" w:rsidRPr="008D2EC5" w:rsidRDefault="00447243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D2EC5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351FE" w:rsidRPr="00D754B5" w:rsidTr="006072F3">
        <w:trPr>
          <w:cantSplit/>
          <w:trHeight w:val="602"/>
        </w:trPr>
        <w:tc>
          <w:tcPr>
            <w:tcW w:w="463" w:type="dxa"/>
            <w:vMerge w:val="restart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Цыхмайструк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Петр Петрович</w:t>
            </w:r>
          </w:p>
        </w:tc>
        <w:tc>
          <w:tcPr>
            <w:tcW w:w="2126" w:type="dxa"/>
            <w:vMerge w:val="restart"/>
          </w:tcPr>
          <w:p w:rsidR="005351FE" w:rsidRPr="00D754B5" w:rsidRDefault="005351FE" w:rsidP="006072F3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Директор филиала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Обособ-ленный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завод № 4»</w:t>
            </w:r>
          </w:p>
        </w:tc>
        <w:tc>
          <w:tcPr>
            <w:tcW w:w="117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993" w:type="dxa"/>
          </w:tcPr>
          <w:p w:rsidR="005351FE" w:rsidRPr="0089680A" w:rsidRDefault="005351FE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Дачный дом</w:t>
            </w:r>
          </w:p>
        </w:tc>
        <w:tc>
          <w:tcPr>
            <w:tcW w:w="781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110,00</w:t>
            </w:r>
          </w:p>
        </w:tc>
        <w:tc>
          <w:tcPr>
            <w:tcW w:w="992" w:type="dxa"/>
          </w:tcPr>
          <w:p w:rsidR="005351FE" w:rsidRPr="0089680A" w:rsidRDefault="005351FE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4 699 498,05</w:t>
            </w:r>
          </w:p>
        </w:tc>
        <w:tc>
          <w:tcPr>
            <w:tcW w:w="1582" w:type="dxa"/>
            <w:vMerge w:val="restart"/>
          </w:tcPr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пенсии.</w:t>
            </w:r>
          </w:p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5351FE" w:rsidRPr="00D754B5" w:rsidTr="006072F3">
        <w:trPr>
          <w:cantSplit/>
          <w:trHeight w:val="602"/>
        </w:trPr>
        <w:tc>
          <w:tcPr>
            <w:tcW w:w="463" w:type="dxa"/>
            <w:vMerge/>
          </w:tcPr>
          <w:p w:rsidR="005351FE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51FE" w:rsidRPr="00D754B5" w:rsidRDefault="005351FE" w:rsidP="006072F3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5351FE" w:rsidRPr="00D754B5" w:rsidRDefault="005351FE" w:rsidP="006072F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5351FE" w:rsidRPr="00D754B5" w:rsidRDefault="005351FE" w:rsidP="006072F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351FE" w:rsidRPr="00D754B5" w:rsidRDefault="005038A7" w:rsidP="00607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</w:t>
            </w:r>
            <w:r w:rsidR="005351FE" w:rsidRPr="00D754B5">
              <w:rPr>
                <w:rFonts w:ascii="Times New Roman" w:eastAsia="Verdana" w:hAnsi="Times New Roman" w:cs="Times New Roman"/>
              </w:rPr>
              <w:t>,20</w:t>
            </w:r>
          </w:p>
        </w:tc>
        <w:tc>
          <w:tcPr>
            <w:tcW w:w="993" w:type="dxa"/>
          </w:tcPr>
          <w:p w:rsidR="005351FE" w:rsidRPr="0089680A" w:rsidRDefault="005351FE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89,00</w:t>
            </w:r>
          </w:p>
        </w:tc>
        <w:tc>
          <w:tcPr>
            <w:tcW w:w="99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5351FE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5351FE" w:rsidRPr="00D754B5" w:rsidTr="006072F3">
        <w:trPr>
          <w:cantSplit/>
          <w:trHeight w:val="602"/>
        </w:trPr>
        <w:tc>
          <w:tcPr>
            <w:tcW w:w="463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51FE" w:rsidRPr="00D754B5" w:rsidRDefault="005351FE" w:rsidP="006072F3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5351FE" w:rsidRPr="0089680A" w:rsidRDefault="005351FE" w:rsidP="006072F3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1649,00</w:t>
            </w:r>
          </w:p>
        </w:tc>
        <w:tc>
          <w:tcPr>
            <w:tcW w:w="992" w:type="dxa"/>
          </w:tcPr>
          <w:p w:rsidR="005351FE" w:rsidRPr="0089680A" w:rsidRDefault="005351FE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5351FE" w:rsidRPr="00D754B5" w:rsidTr="006072F3">
        <w:trPr>
          <w:cantSplit/>
          <w:trHeight w:val="602"/>
        </w:trPr>
        <w:tc>
          <w:tcPr>
            <w:tcW w:w="463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51FE" w:rsidRPr="00D754B5" w:rsidRDefault="005351FE" w:rsidP="006072F3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46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,00</w:t>
            </w:r>
          </w:p>
        </w:tc>
        <w:tc>
          <w:tcPr>
            <w:tcW w:w="992" w:type="dxa"/>
          </w:tcPr>
          <w:p w:rsidR="005351FE" w:rsidRPr="0089680A" w:rsidRDefault="005351FE" w:rsidP="006072F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5351FE" w:rsidRPr="00D754B5" w:rsidRDefault="005351FE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5038A7" w:rsidRPr="00D754B5" w:rsidTr="006072F3">
        <w:trPr>
          <w:cantSplit/>
        </w:trPr>
        <w:tc>
          <w:tcPr>
            <w:tcW w:w="463" w:type="dxa"/>
            <w:vMerge/>
          </w:tcPr>
          <w:p w:rsidR="005038A7" w:rsidRPr="00D754B5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5038A7" w:rsidRPr="00D754B5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038A7" w:rsidRPr="00D754B5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5038A7" w:rsidRPr="00D754B5" w:rsidRDefault="005038A7" w:rsidP="006072F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5038A7" w:rsidRPr="00D754B5" w:rsidRDefault="005038A7" w:rsidP="006072F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038A7" w:rsidRPr="00D754B5" w:rsidRDefault="005038A7" w:rsidP="006072F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1649,00</w:t>
            </w:r>
          </w:p>
        </w:tc>
        <w:tc>
          <w:tcPr>
            <w:tcW w:w="993" w:type="dxa"/>
          </w:tcPr>
          <w:p w:rsidR="005038A7" w:rsidRPr="0089680A" w:rsidRDefault="005038A7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5038A7" w:rsidRPr="0089680A" w:rsidRDefault="005038A7" w:rsidP="00185ECD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5038A7" w:rsidRPr="0089680A" w:rsidRDefault="005038A7" w:rsidP="00185ECD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46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,00</w:t>
            </w:r>
          </w:p>
        </w:tc>
        <w:tc>
          <w:tcPr>
            <w:tcW w:w="992" w:type="dxa"/>
            <w:vMerge w:val="restart"/>
          </w:tcPr>
          <w:p w:rsidR="005038A7" w:rsidRPr="0089680A" w:rsidRDefault="005038A7" w:rsidP="00185ECD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5038A7" w:rsidRPr="00D754B5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5038A7" w:rsidRPr="00BF06AF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6 045 278</w:t>
            </w:r>
            <w:r w:rsidRPr="00BF06AF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84</w:t>
            </w:r>
          </w:p>
        </w:tc>
        <w:tc>
          <w:tcPr>
            <w:tcW w:w="1582" w:type="dxa"/>
            <w:vMerge w:val="restart"/>
          </w:tcPr>
          <w:p w:rsidR="005038A7" w:rsidRDefault="005038A7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</w:p>
          <w:p w:rsidR="005038A7" w:rsidRDefault="005038A7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получения пенсии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5038A7" w:rsidRPr="00D754B5" w:rsidRDefault="005038A7" w:rsidP="006072F3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квартиры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  <w:p w:rsidR="005038A7" w:rsidRPr="00D754B5" w:rsidRDefault="005038A7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5351FE" w:rsidRPr="00D754B5" w:rsidTr="006072F3">
        <w:trPr>
          <w:cantSplit/>
          <w:trHeight w:val="616"/>
        </w:trPr>
        <w:tc>
          <w:tcPr>
            <w:tcW w:w="463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Дачный дом</w:t>
            </w:r>
          </w:p>
        </w:tc>
        <w:tc>
          <w:tcPr>
            <w:tcW w:w="1761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110,00</w:t>
            </w:r>
          </w:p>
        </w:tc>
        <w:tc>
          <w:tcPr>
            <w:tcW w:w="993" w:type="dxa"/>
          </w:tcPr>
          <w:p w:rsidR="005351FE" w:rsidRPr="0089680A" w:rsidRDefault="005351FE" w:rsidP="006072F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81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67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5351FE" w:rsidRPr="00D754B5" w:rsidRDefault="005351FE" w:rsidP="006072F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4C023B" w:rsidRPr="00D754B5" w:rsidRDefault="004C023B" w:rsidP="004C023B"/>
    <w:p w:rsidR="004C023B" w:rsidRPr="00D754B5" w:rsidRDefault="004C023B" w:rsidP="004C023B">
      <w:pPr>
        <w:rPr>
          <w:rFonts w:ascii="Times New Roman" w:hAnsi="Times New Roman" w:cs="Times New Roman"/>
          <w:sz w:val="2"/>
          <w:szCs w:val="2"/>
        </w:rPr>
      </w:pPr>
    </w:p>
    <w:sectPr w:rsidR="004C023B" w:rsidRPr="00D754B5" w:rsidSect="00065DD7">
      <w:headerReference w:type="default" r:id="rId7"/>
      <w:footerReference w:type="default" r:id="rId8"/>
      <w:footerReference w:type="first" r:id="rId9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DF" w:rsidRDefault="001241DF" w:rsidP="00065DD7">
      <w:pPr>
        <w:spacing w:after="0" w:line="240" w:lineRule="auto"/>
      </w:pPr>
      <w:r>
        <w:separator/>
      </w:r>
    </w:p>
  </w:endnote>
  <w:endnote w:type="continuationSeparator" w:id="1">
    <w:p w:rsidR="001241DF" w:rsidRDefault="001241DF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675"/>
      <w:docPartObj>
        <w:docPartGallery w:val="Page Numbers (Bottom of Page)"/>
        <w:docPartUnique/>
      </w:docPartObj>
    </w:sdtPr>
    <w:sdtContent>
      <w:p w:rsidR="001241DF" w:rsidRDefault="00152233">
        <w:pPr>
          <w:pStyle w:val="a6"/>
          <w:jc w:val="right"/>
        </w:pPr>
        <w:fldSimple w:instr=" PAGE   \* MERGEFORMAT ">
          <w:r w:rsidR="00CA6972">
            <w:rPr>
              <w:noProof/>
            </w:rPr>
            <w:t>3</w:t>
          </w:r>
        </w:fldSimple>
      </w:p>
    </w:sdtContent>
  </w:sdt>
  <w:p w:rsidR="001241DF" w:rsidRDefault="0012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DF" w:rsidRDefault="001241DF" w:rsidP="00203F0C">
    <w:pPr>
      <w:pStyle w:val="a6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DF" w:rsidRDefault="001241DF" w:rsidP="00065DD7">
      <w:pPr>
        <w:spacing w:after="0" w:line="240" w:lineRule="auto"/>
      </w:pPr>
      <w:r>
        <w:separator/>
      </w:r>
    </w:p>
  </w:footnote>
  <w:footnote w:type="continuationSeparator" w:id="1">
    <w:p w:rsidR="001241DF" w:rsidRDefault="001241DF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DF" w:rsidRDefault="001241DF">
    <w:pPr>
      <w:pStyle w:val="a4"/>
      <w:jc w:val="center"/>
    </w:pPr>
  </w:p>
  <w:p w:rsidR="001241DF" w:rsidRDefault="001241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BF15F4"/>
    <w:rsid w:val="00001A93"/>
    <w:rsid w:val="00002F1D"/>
    <w:rsid w:val="000059C7"/>
    <w:rsid w:val="00006D77"/>
    <w:rsid w:val="00010008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5458"/>
    <w:rsid w:val="000D0ABA"/>
    <w:rsid w:val="000D1D44"/>
    <w:rsid w:val="000D6963"/>
    <w:rsid w:val="000E1672"/>
    <w:rsid w:val="000E5754"/>
    <w:rsid w:val="000E6327"/>
    <w:rsid w:val="000F3B77"/>
    <w:rsid w:val="000F66CB"/>
    <w:rsid w:val="001216DB"/>
    <w:rsid w:val="001241DF"/>
    <w:rsid w:val="00126F98"/>
    <w:rsid w:val="0013597D"/>
    <w:rsid w:val="001415D0"/>
    <w:rsid w:val="00145762"/>
    <w:rsid w:val="00147CC0"/>
    <w:rsid w:val="00152233"/>
    <w:rsid w:val="00160094"/>
    <w:rsid w:val="00162604"/>
    <w:rsid w:val="001651BF"/>
    <w:rsid w:val="00183CEC"/>
    <w:rsid w:val="00185CB3"/>
    <w:rsid w:val="001938DF"/>
    <w:rsid w:val="00196FAD"/>
    <w:rsid w:val="001B01C2"/>
    <w:rsid w:val="001C029B"/>
    <w:rsid w:val="001D041D"/>
    <w:rsid w:val="001D1590"/>
    <w:rsid w:val="001D2D3A"/>
    <w:rsid w:val="001D4CF3"/>
    <w:rsid w:val="001D5370"/>
    <w:rsid w:val="001D53E8"/>
    <w:rsid w:val="001D6E68"/>
    <w:rsid w:val="001E7067"/>
    <w:rsid w:val="001F514E"/>
    <w:rsid w:val="0020106A"/>
    <w:rsid w:val="00203F0C"/>
    <w:rsid w:val="00222D0E"/>
    <w:rsid w:val="002259C5"/>
    <w:rsid w:val="00231D7F"/>
    <w:rsid w:val="00231FEC"/>
    <w:rsid w:val="00232A09"/>
    <w:rsid w:val="0023377E"/>
    <w:rsid w:val="0023499D"/>
    <w:rsid w:val="00236A73"/>
    <w:rsid w:val="00247414"/>
    <w:rsid w:val="00265CC5"/>
    <w:rsid w:val="002852D0"/>
    <w:rsid w:val="0029151A"/>
    <w:rsid w:val="002927E0"/>
    <w:rsid w:val="00295127"/>
    <w:rsid w:val="002B3D58"/>
    <w:rsid w:val="002E6E77"/>
    <w:rsid w:val="002F551B"/>
    <w:rsid w:val="00304E74"/>
    <w:rsid w:val="00313522"/>
    <w:rsid w:val="00326EB7"/>
    <w:rsid w:val="00341319"/>
    <w:rsid w:val="00345F84"/>
    <w:rsid w:val="00347B2E"/>
    <w:rsid w:val="003660EB"/>
    <w:rsid w:val="00375EB2"/>
    <w:rsid w:val="003A00D5"/>
    <w:rsid w:val="003D0064"/>
    <w:rsid w:val="003D5FAA"/>
    <w:rsid w:val="003E3FE1"/>
    <w:rsid w:val="0040045F"/>
    <w:rsid w:val="004020AD"/>
    <w:rsid w:val="00406ADD"/>
    <w:rsid w:val="004070C7"/>
    <w:rsid w:val="004113D9"/>
    <w:rsid w:val="00415646"/>
    <w:rsid w:val="004206EB"/>
    <w:rsid w:val="0044417F"/>
    <w:rsid w:val="00447243"/>
    <w:rsid w:val="00465113"/>
    <w:rsid w:val="00481B0B"/>
    <w:rsid w:val="0048454B"/>
    <w:rsid w:val="00493BFA"/>
    <w:rsid w:val="004A337A"/>
    <w:rsid w:val="004A545A"/>
    <w:rsid w:val="004B0E9F"/>
    <w:rsid w:val="004B111D"/>
    <w:rsid w:val="004B543E"/>
    <w:rsid w:val="004B560D"/>
    <w:rsid w:val="004C023B"/>
    <w:rsid w:val="004C1373"/>
    <w:rsid w:val="004C2DBD"/>
    <w:rsid w:val="004C594F"/>
    <w:rsid w:val="004C73EF"/>
    <w:rsid w:val="004E7CA5"/>
    <w:rsid w:val="004F3E8C"/>
    <w:rsid w:val="004F4164"/>
    <w:rsid w:val="005038A7"/>
    <w:rsid w:val="00515280"/>
    <w:rsid w:val="00517D8D"/>
    <w:rsid w:val="005351FE"/>
    <w:rsid w:val="00535D40"/>
    <w:rsid w:val="00544D13"/>
    <w:rsid w:val="00546EC2"/>
    <w:rsid w:val="0055159D"/>
    <w:rsid w:val="00567DAF"/>
    <w:rsid w:val="00571E3C"/>
    <w:rsid w:val="005778C0"/>
    <w:rsid w:val="005827B9"/>
    <w:rsid w:val="00584C4B"/>
    <w:rsid w:val="00590D60"/>
    <w:rsid w:val="00591D7E"/>
    <w:rsid w:val="00595A20"/>
    <w:rsid w:val="00595EEF"/>
    <w:rsid w:val="005A3EE2"/>
    <w:rsid w:val="005A4D7B"/>
    <w:rsid w:val="005B1450"/>
    <w:rsid w:val="005B6A14"/>
    <w:rsid w:val="005B7639"/>
    <w:rsid w:val="005B7C72"/>
    <w:rsid w:val="005C0260"/>
    <w:rsid w:val="005C4A25"/>
    <w:rsid w:val="005D4CDF"/>
    <w:rsid w:val="005D56B6"/>
    <w:rsid w:val="00601999"/>
    <w:rsid w:val="00601D7E"/>
    <w:rsid w:val="006150A4"/>
    <w:rsid w:val="00620F7D"/>
    <w:rsid w:val="0062357C"/>
    <w:rsid w:val="006369F1"/>
    <w:rsid w:val="00641F68"/>
    <w:rsid w:val="00644635"/>
    <w:rsid w:val="00662092"/>
    <w:rsid w:val="006933CF"/>
    <w:rsid w:val="006A1339"/>
    <w:rsid w:val="006A7D6F"/>
    <w:rsid w:val="006B4241"/>
    <w:rsid w:val="006C5BE5"/>
    <w:rsid w:val="006D3B53"/>
    <w:rsid w:val="006D5070"/>
    <w:rsid w:val="006F008C"/>
    <w:rsid w:val="006F7131"/>
    <w:rsid w:val="00702C82"/>
    <w:rsid w:val="00710503"/>
    <w:rsid w:val="007172C8"/>
    <w:rsid w:val="00725206"/>
    <w:rsid w:val="00732EE2"/>
    <w:rsid w:val="00733633"/>
    <w:rsid w:val="00740251"/>
    <w:rsid w:val="007415B4"/>
    <w:rsid w:val="00747561"/>
    <w:rsid w:val="007527B5"/>
    <w:rsid w:val="00763930"/>
    <w:rsid w:val="00765FA2"/>
    <w:rsid w:val="00772F5A"/>
    <w:rsid w:val="00790255"/>
    <w:rsid w:val="007947E8"/>
    <w:rsid w:val="007A13A1"/>
    <w:rsid w:val="007A19EB"/>
    <w:rsid w:val="007A5AD2"/>
    <w:rsid w:val="007A6F20"/>
    <w:rsid w:val="007B1D84"/>
    <w:rsid w:val="007B45EE"/>
    <w:rsid w:val="007C6EC7"/>
    <w:rsid w:val="007D1229"/>
    <w:rsid w:val="007D2178"/>
    <w:rsid w:val="007D637A"/>
    <w:rsid w:val="007E2BE6"/>
    <w:rsid w:val="008060BF"/>
    <w:rsid w:val="0081165D"/>
    <w:rsid w:val="00816CAE"/>
    <w:rsid w:val="0083319C"/>
    <w:rsid w:val="00843FA4"/>
    <w:rsid w:val="00852F1E"/>
    <w:rsid w:val="008530AE"/>
    <w:rsid w:val="00853CA6"/>
    <w:rsid w:val="00857600"/>
    <w:rsid w:val="00863EF3"/>
    <w:rsid w:val="00865689"/>
    <w:rsid w:val="008711C1"/>
    <w:rsid w:val="008829A6"/>
    <w:rsid w:val="008B008E"/>
    <w:rsid w:val="008B317B"/>
    <w:rsid w:val="008B66F4"/>
    <w:rsid w:val="008B7B8F"/>
    <w:rsid w:val="008C4C80"/>
    <w:rsid w:val="008C4F64"/>
    <w:rsid w:val="008C697B"/>
    <w:rsid w:val="008D2EC5"/>
    <w:rsid w:val="008D5EC9"/>
    <w:rsid w:val="008F22CC"/>
    <w:rsid w:val="00905BC5"/>
    <w:rsid w:val="00907967"/>
    <w:rsid w:val="00923735"/>
    <w:rsid w:val="00924597"/>
    <w:rsid w:val="00945333"/>
    <w:rsid w:val="009463EA"/>
    <w:rsid w:val="0094730A"/>
    <w:rsid w:val="0095643D"/>
    <w:rsid w:val="00956C29"/>
    <w:rsid w:val="009766AF"/>
    <w:rsid w:val="00976BB1"/>
    <w:rsid w:val="009B130B"/>
    <w:rsid w:val="009B4217"/>
    <w:rsid w:val="009D1E67"/>
    <w:rsid w:val="009D2555"/>
    <w:rsid w:val="009E08B6"/>
    <w:rsid w:val="009F38A2"/>
    <w:rsid w:val="009F3AD8"/>
    <w:rsid w:val="009F4231"/>
    <w:rsid w:val="00A042DD"/>
    <w:rsid w:val="00A04BDD"/>
    <w:rsid w:val="00A063A3"/>
    <w:rsid w:val="00A068A2"/>
    <w:rsid w:val="00A17A05"/>
    <w:rsid w:val="00A21E2B"/>
    <w:rsid w:val="00A27D1C"/>
    <w:rsid w:val="00A310AB"/>
    <w:rsid w:val="00A43282"/>
    <w:rsid w:val="00A44365"/>
    <w:rsid w:val="00A451D6"/>
    <w:rsid w:val="00A63FAF"/>
    <w:rsid w:val="00A913A3"/>
    <w:rsid w:val="00A949B0"/>
    <w:rsid w:val="00AA7A67"/>
    <w:rsid w:val="00AB4112"/>
    <w:rsid w:val="00AB693F"/>
    <w:rsid w:val="00AB729B"/>
    <w:rsid w:val="00AC46A8"/>
    <w:rsid w:val="00AD3D20"/>
    <w:rsid w:val="00AE7E61"/>
    <w:rsid w:val="00B070EC"/>
    <w:rsid w:val="00B13897"/>
    <w:rsid w:val="00B15AE9"/>
    <w:rsid w:val="00B24B78"/>
    <w:rsid w:val="00B306C8"/>
    <w:rsid w:val="00B30752"/>
    <w:rsid w:val="00B435F9"/>
    <w:rsid w:val="00B471B2"/>
    <w:rsid w:val="00B75AD2"/>
    <w:rsid w:val="00B85FE8"/>
    <w:rsid w:val="00B87EC4"/>
    <w:rsid w:val="00B93F46"/>
    <w:rsid w:val="00BA2433"/>
    <w:rsid w:val="00BC76EC"/>
    <w:rsid w:val="00BD392D"/>
    <w:rsid w:val="00BD7B34"/>
    <w:rsid w:val="00BE55FE"/>
    <w:rsid w:val="00BF06AF"/>
    <w:rsid w:val="00BF0783"/>
    <w:rsid w:val="00BF15F4"/>
    <w:rsid w:val="00BF1F58"/>
    <w:rsid w:val="00BF3AFD"/>
    <w:rsid w:val="00BF54C6"/>
    <w:rsid w:val="00C0068C"/>
    <w:rsid w:val="00C21311"/>
    <w:rsid w:val="00C21543"/>
    <w:rsid w:val="00C31D6F"/>
    <w:rsid w:val="00C33805"/>
    <w:rsid w:val="00C35113"/>
    <w:rsid w:val="00C36354"/>
    <w:rsid w:val="00C62B3B"/>
    <w:rsid w:val="00C64F88"/>
    <w:rsid w:val="00C717D4"/>
    <w:rsid w:val="00C739C5"/>
    <w:rsid w:val="00C73A31"/>
    <w:rsid w:val="00C84645"/>
    <w:rsid w:val="00C97B67"/>
    <w:rsid w:val="00CA318D"/>
    <w:rsid w:val="00CA328D"/>
    <w:rsid w:val="00CA6972"/>
    <w:rsid w:val="00CB1EE4"/>
    <w:rsid w:val="00CB2B05"/>
    <w:rsid w:val="00CB4455"/>
    <w:rsid w:val="00CC3098"/>
    <w:rsid w:val="00CC45D3"/>
    <w:rsid w:val="00CD04BC"/>
    <w:rsid w:val="00CD104C"/>
    <w:rsid w:val="00CF0968"/>
    <w:rsid w:val="00CF4728"/>
    <w:rsid w:val="00D01B2C"/>
    <w:rsid w:val="00D108CF"/>
    <w:rsid w:val="00D168F0"/>
    <w:rsid w:val="00D23DAC"/>
    <w:rsid w:val="00D248EE"/>
    <w:rsid w:val="00D2609B"/>
    <w:rsid w:val="00D3581E"/>
    <w:rsid w:val="00D50129"/>
    <w:rsid w:val="00D5305A"/>
    <w:rsid w:val="00D70CAA"/>
    <w:rsid w:val="00D728A5"/>
    <w:rsid w:val="00D738E0"/>
    <w:rsid w:val="00D754B5"/>
    <w:rsid w:val="00D81184"/>
    <w:rsid w:val="00D91AAA"/>
    <w:rsid w:val="00D95DF2"/>
    <w:rsid w:val="00DA13E1"/>
    <w:rsid w:val="00DA5A17"/>
    <w:rsid w:val="00DA7BFB"/>
    <w:rsid w:val="00DC3B1B"/>
    <w:rsid w:val="00DE2970"/>
    <w:rsid w:val="00DE6E5D"/>
    <w:rsid w:val="00DF0FC2"/>
    <w:rsid w:val="00DF2031"/>
    <w:rsid w:val="00DF5F24"/>
    <w:rsid w:val="00E0036D"/>
    <w:rsid w:val="00E01D1D"/>
    <w:rsid w:val="00E125C4"/>
    <w:rsid w:val="00E23A04"/>
    <w:rsid w:val="00E27040"/>
    <w:rsid w:val="00E34D58"/>
    <w:rsid w:val="00E45976"/>
    <w:rsid w:val="00E50CAE"/>
    <w:rsid w:val="00E63601"/>
    <w:rsid w:val="00E67A99"/>
    <w:rsid w:val="00E67F61"/>
    <w:rsid w:val="00E709F0"/>
    <w:rsid w:val="00E728B2"/>
    <w:rsid w:val="00E83A59"/>
    <w:rsid w:val="00E87521"/>
    <w:rsid w:val="00E92E8B"/>
    <w:rsid w:val="00E95F19"/>
    <w:rsid w:val="00E96FD8"/>
    <w:rsid w:val="00E973F4"/>
    <w:rsid w:val="00EA36B5"/>
    <w:rsid w:val="00EB551D"/>
    <w:rsid w:val="00EC5A43"/>
    <w:rsid w:val="00ED0B0C"/>
    <w:rsid w:val="00EF0B81"/>
    <w:rsid w:val="00EF62BC"/>
    <w:rsid w:val="00F0251E"/>
    <w:rsid w:val="00F041D6"/>
    <w:rsid w:val="00F05EF4"/>
    <w:rsid w:val="00F12C24"/>
    <w:rsid w:val="00F145CA"/>
    <w:rsid w:val="00F158FB"/>
    <w:rsid w:val="00F2114F"/>
    <w:rsid w:val="00F24947"/>
    <w:rsid w:val="00F328C8"/>
    <w:rsid w:val="00F36029"/>
    <w:rsid w:val="00F400FB"/>
    <w:rsid w:val="00F41D20"/>
    <w:rsid w:val="00F45A60"/>
    <w:rsid w:val="00F46FBF"/>
    <w:rsid w:val="00F53B86"/>
    <w:rsid w:val="00F66060"/>
    <w:rsid w:val="00F765C8"/>
    <w:rsid w:val="00F81CBD"/>
    <w:rsid w:val="00F81FA3"/>
    <w:rsid w:val="00F84FB7"/>
    <w:rsid w:val="00F962CB"/>
    <w:rsid w:val="00FB652D"/>
    <w:rsid w:val="00FB6A7E"/>
    <w:rsid w:val="00FB792D"/>
    <w:rsid w:val="00FB7F6A"/>
    <w:rsid w:val="00FC1734"/>
    <w:rsid w:val="00FD3918"/>
    <w:rsid w:val="00FD522E"/>
    <w:rsid w:val="00FD7008"/>
    <w:rsid w:val="00FE1020"/>
    <w:rsid w:val="00FE3836"/>
    <w:rsid w:val="00FF37C0"/>
    <w:rsid w:val="00FF4F83"/>
    <w:rsid w:val="00FF51B4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D33-098A-48FB-8B43-E099C8D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-</cp:lastModifiedBy>
  <cp:revision>2</cp:revision>
  <cp:lastPrinted>2021-05-27T11:23:00Z</cp:lastPrinted>
  <dcterms:created xsi:type="dcterms:W3CDTF">2021-05-27T16:06:00Z</dcterms:created>
  <dcterms:modified xsi:type="dcterms:W3CDTF">2021-05-27T16:06:00Z</dcterms:modified>
</cp:coreProperties>
</file>