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Look w:val="04A0"/>
      </w:tblPr>
      <w:tblGrid>
        <w:gridCol w:w="3530"/>
        <w:gridCol w:w="6061"/>
      </w:tblGrid>
      <w:tr w:rsidR="0018683B" w:rsidRPr="00841494" w:rsidTr="00E6396C">
        <w:trPr>
          <w:trHeight w:val="841"/>
        </w:trPr>
        <w:tc>
          <w:tcPr>
            <w:tcW w:w="3530" w:type="dxa"/>
          </w:tcPr>
          <w:p w:rsidR="0018683B" w:rsidRPr="00841494" w:rsidRDefault="0018683B" w:rsidP="00D23D10">
            <w:pPr>
              <w:pageBreakBefore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396C" w:rsidRPr="00750A2B" w:rsidRDefault="0018683B" w:rsidP="00E639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E6396C" w:rsidRPr="00750A2B">
              <w:rPr>
                <w:rFonts w:ascii="Times New Roman" w:hAnsi="Times New Roman" w:cs="Times New Roman"/>
                <w:sz w:val="24"/>
                <w:szCs w:val="24"/>
              </w:rPr>
              <w:t>В Комиссию по противодействию коррупции</w:t>
            </w:r>
          </w:p>
          <w:p w:rsidR="00E6396C" w:rsidRPr="00750A2B" w:rsidRDefault="00E6396C" w:rsidP="00E639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2B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E6396C" w:rsidRPr="00750A2B" w:rsidRDefault="00E6396C" w:rsidP="00E639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2B">
              <w:rPr>
                <w:rFonts w:ascii="Times New Roman" w:hAnsi="Times New Roman" w:cs="Times New Roman"/>
                <w:sz w:val="24"/>
                <w:szCs w:val="24"/>
              </w:rPr>
              <w:t xml:space="preserve"> в ФГУП «</w:t>
            </w:r>
            <w:proofErr w:type="spellStart"/>
            <w:r w:rsidRPr="00750A2B">
              <w:rPr>
                <w:rFonts w:ascii="Times New Roman" w:hAnsi="Times New Roman" w:cs="Times New Roman"/>
                <w:sz w:val="24"/>
                <w:szCs w:val="24"/>
              </w:rPr>
              <w:t>ГосНИИОХТ</w:t>
            </w:r>
            <w:proofErr w:type="spellEnd"/>
            <w:r w:rsidRPr="00750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683B" w:rsidRPr="00841494" w:rsidRDefault="0018683B" w:rsidP="00D23D10">
            <w:pPr>
              <w:tabs>
                <w:tab w:val="left" w:pos="3960"/>
                <w:tab w:val="right" w:pos="607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83B" w:rsidRPr="00841494" w:rsidTr="00E6396C">
        <w:trPr>
          <w:trHeight w:val="841"/>
        </w:trPr>
        <w:tc>
          <w:tcPr>
            <w:tcW w:w="3530" w:type="dxa"/>
          </w:tcPr>
          <w:p w:rsidR="0018683B" w:rsidRPr="00841494" w:rsidRDefault="0018683B" w:rsidP="00D23D10">
            <w:pPr>
              <w:spacing w:after="160" w:line="259" w:lineRule="auto"/>
              <w:ind w:left="-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(наименование подразделения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ФГУП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ГосНИИОХТ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»</w:t>
            </w: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18683B" w:rsidRPr="00841494" w:rsidTr="00E6396C">
        <w:trPr>
          <w:trHeight w:val="841"/>
        </w:trPr>
        <w:tc>
          <w:tcPr>
            <w:tcW w:w="3530" w:type="dxa"/>
          </w:tcPr>
          <w:p w:rsidR="0018683B" w:rsidRPr="00841494" w:rsidRDefault="0018683B" w:rsidP="00D23D10">
            <w:pPr>
              <w:spacing w:after="160" w:line="259" w:lineRule="auto"/>
              <w:ind w:left="-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руководителя подразделения)</w:t>
            </w:r>
          </w:p>
        </w:tc>
      </w:tr>
      <w:tr w:rsidR="0018683B" w:rsidRPr="00841494" w:rsidTr="00E6396C">
        <w:trPr>
          <w:trHeight w:val="841"/>
        </w:trPr>
        <w:tc>
          <w:tcPr>
            <w:tcW w:w="3530" w:type="dxa"/>
          </w:tcPr>
          <w:p w:rsidR="0018683B" w:rsidRPr="00841494" w:rsidRDefault="0018683B" w:rsidP="00D23D10">
            <w:pPr>
              <w:spacing w:after="160" w:line="259" w:lineRule="auto"/>
              <w:ind w:left="-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</w:t>
            </w:r>
          </w:p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(ФИО, занимаемая должность, контактный телефон)</w:t>
            </w:r>
          </w:p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18683B" w:rsidRPr="00841494" w:rsidRDefault="0018683B" w:rsidP="003C3AAB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18683B" w:rsidRDefault="0018683B" w:rsidP="0018683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УВЕДОМЛЕНИЕ </w:t>
      </w:r>
    </w:p>
    <w:p w:rsidR="0018683B" w:rsidRDefault="0018683B" w:rsidP="0018683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о факте обращения в целях склонения работника </w:t>
      </w:r>
    </w:p>
    <w:p w:rsidR="0018683B" w:rsidRDefault="0018683B" w:rsidP="00186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ФГУП «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ГосНИИОХТ</w:t>
      </w:r>
      <w:proofErr w:type="spellEnd"/>
      <w:r>
        <w:rPr>
          <w:rFonts w:ascii="Times New Roman" w:eastAsia="Calibri" w:hAnsi="Times New Roman" w:cs="Times New Roman"/>
          <w:b/>
          <w:sz w:val="28"/>
        </w:rPr>
        <w:t>»</w:t>
      </w:r>
      <w:r w:rsidRPr="00841494">
        <w:rPr>
          <w:rFonts w:ascii="Times New Roman" w:eastAsia="Calibri" w:hAnsi="Times New Roman" w:cs="Times New Roman"/>
          <w:b/>
          <w:sz w:val="28"/>
        </w:rPr>
        <w:t xml:space="preserve"> к совершению коррупционных правонарушений</w:t>
      </w:r>
    </w:p>
    <w:p w:rsidR="0018683B" w:rsidRPr="00841494" w:rsidRDefault="0018683B" w:rsidP="00186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8683B" w:rsidRPr="00841494" w:rsidRDefault="0018683B" w:rsidP="001868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8683B" w:rsidRPr="00841494" w:rsidRDefault="0018683B" w:rsidP="001868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8683B" w:rsidRPr="00841494" w:rsidRDefault="0018683B" w:rsidP="001868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8683B" w:rsidRPr="00841494" w:rsidRDefault="0018683B" w:rsidP="001868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8683B" w:rsidRPr="00841494" w:rsidRDefault="0018683B" w:rsidP="001868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8683B" w:rsidRPr="00841494" w:rsidRDefault="0018683B" w:rsidP="001868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8683B" w:rsidRPr="00841494" w:rsidRDefault="0018683B" w:rsidP="001868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8683B" w:rsidRPr="00841494" w:rsidRDefault="0018683B" w:rsidP="00186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(дата, место</w:t>
      </w:r>
      <w:proofErr w:type="gramStart"/>
      <w:r w:rsidRPr="00841494">
        <w:rPr>
          <w:rFonts w:ascii="Times New Roman" w:eastAsia="Calibri" w:hAnsi="Times New Roman" w:cs="Times New Roman"/>
          <w:sz w:val="28"/>
          <w:vertAlign w:val="subscript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vertAlign w:val="subscript"/>
        </w:rPr>
        <w:t xml:space="preserve"> </w:t>
      </w:r>
      <w:proofErr w:type="gramStart"/>
      <w:r w:rsidRPr="00841494">
        <w:rPr>
          <w:rFonts w:ascii="Times New Roman" w:eastAsia="Calibri" w:hAnsi="Times New Roman" w:cs="Times New Roman"/>
          <w:sz w:val="28"/>
          <w:vertAlign w:val="subscript"/>
        </w:rPr>
        <w:t>в</w:t>
      </w:r>
      <w:proofErr w:type="gramEnd"/>
      <w:r w:rsidRPr="00841494">
        <w:rPr>
          <w:rFonts w:ascii="Times New Roman" w:eastAsia="Calibri" w:hAnsi="Times New Roman" w:cs="Times New Roman"/>
          <w:sz w:val="28"/>
          <w:vertAlign w:val="subscript"/>
        </w:rPr>
        <w:t>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18683B" w:rsidRPr="00841494" w:rsidRDefault="0018683B" w:rsidP="001868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tbl>
      <w:tblPr>
        <w:tblW w:w="0" w:type="auto"/>
        <w:tblInd w:w="-15" w:type="dxa"/>
        <w:tblLook w:val="04A0"/>
      </w:tblPr>
      <w:tblGrid>
        <w:gridCol w:w="4418"/>
        <w:gridCol w:w="256"/>
        <w:gridCol w:w="4696"/>
      </w:tblGrid>
      <w:tr w:rsidR="0018683B" w:rsidRPr="00841494" w:rsidTr="00D23D10">
        <w:trPr>
          <w:trHeight w:val="346"/>
        </w:trPr>
        <w:tc>
          <w:tcPr>
            <w:tcW w:w="4418" w:type="dxa"/>
          </w:tcPr>
          <w:p w:rsidR="0018683B" w:rsidRPr="00841494" w:rsidRDefault="0018683B" w:rsidP="00D23D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6" w:type="dxa"/>
          </w:tcPr>
          <w:p w:rsidR="0018683B" w:rsidRPr="00841494" w:rsidRDefault="0018683B" w:rsidP="00D23D10">
            <w:pPr>
              <w:spacing w:after="48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18683B" w:rsidRPr="00841494" w:rsidRDefault="0018683B" w:rsidP="006C5A88">
            <w:pPr>
              <w:spacing w:after="48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«_____» ___________ 20</w:t>
            </w:r>
            <w:r w:rsidR="006C5A88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841494">
              <w:rPr>
                <w:rFonts w:ascii="Times New Roman" w:eastAsia="Calibri" w:hAnsi="Times New Roman" w:cs="Times New Roman"/>
                <w:sz w:val="28"/>
              </w:rPr>
              <w:t>__ г.</w:t>
            </w:r>
          </w:p>
        </w:tc>
      </w:tr>
      <w:tr w:rsidR="0018683B" w:rsidRPr="00841494" w:rsidTr="00D23D10">
        <w:trPr>
          <w:trHeight w:val="60"/>
        </w:trPr>
        <w:tc>
          <w:tcPr>
            <w:tcW w:w="4418" w:type="dxa"/>
          </w:tcPr>
          <w:p w:rsidR="0018683B" w:rsidRPr="00841494" w:rsidRDefault="0018683B" w:rsidP="00D23D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</w:t>
            </w:r>
          </w:p>
          <w:p w:rsidR="0018683B" w:rsidRPr="00841494" w:rsidRDefault="0018683B" w:rsidP="00D2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(Ф.И.О.)</w:t>
            </w:r>
          </w:p>
        </w:tc>
        <w:tc>
          <w:tcPr>
            <w:tcW w:w="256" w:type="dxa"/>
          </w:tcPr>
          <w:p w:rsidR="0018683B" w:rsidRPr="00841494" w:rsidRDefault="0018683B" w:rsidP="00D2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18683B" w:rsidRPr="00841494" w:rsidRDefault="0018683B" w:rsidP="00D2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________________________________</w:t>
            </w:r>
          </w:p>
          <w:p w:rsidR="0018683B" w:rsidRPr="00841494" w:rsidRDefault="0018683B" w:rsidP="00D2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(подпись)</w:t>
            </w:r>
          </w:p>
        </w:tc>
      </w:tr>
    </w:tbl>
    <w:p w:rsidR="0018683B" w:rsidRPr="00841494" w:rsidRDefault="0018683B" w:rsidP="00186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83B" w:rsidRPr="00841494" w:rsidRDefault="0018683B" w:rsidP="0018683B"/>
    <w:p w:rsidR="00F73506" w:rsidRDefault="00F73506"/>
    <w:sectPr w:rsidR="00F73506" w:rsidSect="00D9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83B"/>
    <w:rsid w:val="0018683B"/>
    <w:rsid w:val="003C3AAB"/>
    <w:rsid w:val="006C5A88"/>
    <w:rsid w:val="00D97F38"/>
    <w:rsid w:val="00E6396C"/>
    <w:rsid w:val="00F7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1350</Characters>
  <Application>Microsoft Office Word</Application>
  <DocSecurity>0</DocSecurity>
  <Lines>11</Lines>
  <Paragraphs>3</Paragraphs>
  <ScaleCrop>false</ScaleCrop>
  <Company>ГосНИИОХТ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2022-07-04T12:19:00Z</dcterms:created>
  <dcterms:modified xsi:type="dcterms:W3CDTF">2022-07-04T13:13:00Z</dcterms:modified>
</cp:coreProperties>
</file>